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9BB46" w14:textId="77777777" w:rsidR="000C0551" w:rsidRDefault="00000000" w:rsidP="000C0551">
      <w:pPr>
        <w:tabs>
          <w:tab w:val="left" w:pos="4050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Hlk98926621"/>
      <w:r w:rsidRPr="007638D9">
        <w:rPr>
          <w:rFonts w:ascii="Arial" w:hAnsi="Arial" w:cs="Arial"/>
          <w:b/>
          <w:bCs/>
          <w:sz w:val="28"/>
          <w:szCs w:val="28"/>
        </w:rPr>
        <w:t>Manchester Clinical Research Facility</w:t>
      </w:r>
      <w:r>
        <w:rPr>
          <w:rFonts w:ascii="Arial" w:hAnsi="Arial" w:cs="Arial"/>
          <w:b/>
          <w:bCs/>
          <w:sz w:val="28"/>
          <w:szCs w:val="28"/>
        </w:rPr>
        <w:t xml:space="preserve"> –</w:t>
      </w:r>
      <w:r w:rsidRPr="007638D9">
        <w:rPr>
          <w:rFonts w:ascii="Arial" w:hAnsi="Arial" w:cs="Arial"/>
          <w:b/>
          <w:bCs/>
          <w:sz w:val="28"/>
          <w:szCs w:val="28"/>
        </w:rPr>
        <w:t xml:space="preserve"> Research Application Form</w:t>
      </w:r>
    </w:p>
    <w:p w14:paraId="02223770" w14:textId="77777777" w:rsidR="000C0551" w:rsidRDefault="000C0551" w:rsidP="003E1876">
      <w:pPr>
        <w:tabs>
          <w:tab w:val="left" w:pos="405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5B57058" w14:textId="77777777" w:rsidR="000C0551" w:rsidRDefault="00000000" w:rsidP="003E1876">
      <w:pPr>
        <w:tabs>
          <w:tab w:val="left" w:pos="405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4324">
        <w:rPr>
          <w:rFonts w:ascii="Arial" w:hAnsi="Arial" w:cs="Arial"/>
          <w:sz w:val="24"/>
          <w:szCs w:val="24"/>
        </w:rPr>
        <w:t>The NIHR Manchester Clinical Research Facility’s main objective is to support early phase / experimental medical research. Other studies (e.g., Phase 3 or 4) may be considered</w:t>
      </w:r>
      <w:r>
        <w:rPr>
          <w:rFonts w:ascii="Arial" w:hAnsi="Arial" w:cs="Arial"/>
          <w:sz w:val="24"/>
          <w:szCs w:val="24"/>
        </w:rPr>
        <w:t>,</w:t>
      </w:r>
      <w:r w:rsidRPr="002D4324">
        <w:rPr>
          <w:rFonts w:ascii="Arial" w:hAnsi="Arial" w:cs="Arial"/>
          <w:sz w:val="24"/>
          <w:szCs w:val="24"/>
        </w:rPr>
        <w:t xml:space="preserve"> subject to the Facility’s review of scientific significance and capacity. </w:t>
      </w:r>
      <w:r w:rsidR="003E1876">
        <w:rPr>
          <w:rFonts w:ascii="Arial" w:hAnsi="Arial" w:cs="Arial"/>
          <w:sz w:val="24"/>
          <w:szCs w:val="24"/>
        </w:rPr>
        <w:t>The Principal Investigator is responsible for ensuring</w:t>
      </w:r>
      <w:r w:rsidRPr="002D4324">
        <w:rPr>
          <w:rFonts w:ascii="Arial" w:hAnsi="Arial" w:cs="Arial"/>
          <w:sz w:val="24"/>
          <w:szCs w:val="24"/>
        </w:rPr>
        <w:t xml:space="preserve"> that the form is completed fully and accurately. </w:t>
      </w:r>
    </w:p>
    <w:p w14:paraId="4CA3C3B3" w14:textId="77777777" w:rsidR="000C0551" w:rsidRPr="00F67680" w:rsidRDefault="000C0551" w:rsidP="003E1876">
      <w:pPr>
        <w:tabs>
          <w:tab w:val="left" w:pos="405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19791CE" w14:textId="77777777" w:rsidR="000C0551" w:rsidRDefault="00000000" w:rsidP="003E18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4324">
        <w:rPr>
          <w:rFonts w:ascii="Arial" w:hAnsi="Arial" w:cs="Arial"/>
          <w:b/>
          <w:sz w:val="24"/>
          <w:szCs w:val="24"/>
        </w:rPr>
        <w:t xml:space="preserve">PLEASE NOTE: It is a national requirement for use of the clinical research facilities that the NIHR is acknowledged in all resulting publications. </w:t>
      </w:r>
      <w:r>
        <w:rPr>
          <w:rFonts w:ascii="Arial" w:hAnsi="Arial" w:cs="Arial"/>
          <w:b/>
          <w:sz w:val="24"/>
          <w:szCs w:val="24"/>
        </w:rPr>
        <w:t xml:space="preserve">Please </w:t>
      </w:r>
      <w:hyperlink r:id="rId7" w:history="1">
        <w:r w:rsidRPr="00F67680">
          <w:rPr>
            <w:rStyle w:val="Hyperlink"/>
            <w:rFonts w:ascii="Arial" w:hAnsi="Arial" w:cs="Arial"/>
            <w:b/>
            <w:sz w:val="24"/>
            <w:szCs w:val="24"/>
          </w:rPr>
          <w:t>click the link for guidance</w:t>
        </w:r>
      </w:hyperlink>
      <w:r>
        <w:rPr>
          <w:rFonts w:ascii="Arial" w:hAnsi="Arial" w:cs="Arial"/>
          <w:b/>
          <w:sz w:val="24"/>
          <w:szCs w:val="24"/>
        </w:rPr>
        <w:t xml:space="preserve"> on how to do this: </w:t>
      </w:r>
    </w:p>
    <w:p w14:paraId="6EC15543" w14:textId="77777777" w:rsidR="000C0551" w:rsidRPr="002D4324" w:rsidRDefault="000C0551" w:rsidP="003E187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9F0EBD8" w14:textId="77777777" w:rsidR="000C0551" w:rsidRDefault="00000000" w:rsidP="003E187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638D9">
        <w:rPr>
          <w:rFonts w:ascii="Arial" w:hAnsi="Arial" w:cs="Arial"/>
          <w:bCs/>
          <w:sz w:val="24"/>
          <w:szCs w:val="24"/>
        </w:rPr>
        <w:t>Please return the completed form to</w:t>
      </w:r>
      <w:r w:rsidR="003E1876">
        <w:rPr>
          <w:rFonts w:ascii="Arial" w:hAnsi="Arial" w:cs="Arial"/>
          <w:bCs/>
          <w:sz w:val="24"/>
          <w:szCs w:val="24"/>
        </w:rPr>
        <w:t xml:space="preserve"> </w:t>
      </w:r>
      <w:hyperlink r:id="rId8" w:history="1">
        <w:r w:rsidR="003E1876" w:rsidRPr="008D68E7">
          <w:rPr>
            <w:rStyle w:val="Hyperlink"/>
            <w:rFonts w:ascii="Arial" w:hAnsi="Arial" w:cs="Arial"/>
            <w:bCs/>
            <w:sz w:val="24"/>
            <w:szCs w:val="24"/>
          </w:rPr>
          <w:t>rsm-mcrf@mft.nhs.uk</w:t>
        </w:r>
      </w:hyperlink>
      <w:r w:rsidR="003E1876">
        <w:rPr>
          <w:rFonts w:ascii="Arial" w:hAnsi="Arial" w:cs="Arial"/>
          <w:bCs/>
          <w:sz w:val="24"/>
          <w:szCs w:val="24"/>
        </w:rPr>
        <w:t xml:space="preserve"> </w:t>
      </w:r>
      <w:r w:rsidRPr="007638D9">
        <w:rPr>
          <w:rFonts w:ascii="Arial" w:hAnsi="Arial" w:cs="Arial"/>
          <w:bCs/>
          <w:sz w:val="24"/>
          <w:szCs w:val="24"/>
        </w:rPr>
        <w:t xml:space="preserve">and include a </w:t>
      </w:r>
      <w:r w:rsidR="003E1876">
        <w:rPr>
          <w:rFonts w:ascii="Arial" w:hAnsi="Arial" w:cs="Arial"/>
          <w:bCs/>
          <w:sz w:val="24"/>
          <w:szCs w:val="24"/>
        </w:rPr>
        <w:t>protocol copy</w:t>
      </w:r>
      <w:r w:rsidRPr="007638D9">
        <w:rPr>
          <w:rFonts w:ascii="Arial" w:hAnsi="Arial" w:cs="Arial"/>
          <w:bCs/>
          <w:sz w:val="24"/>
          <w:szCs w:val="24"/>
        </w:rPr>
        <w:t xml:space="preserve">. </w:t>
      </w:r>
    </w:p>
    <w:p w14:paraId="7A9484B9" w14:textId="77777777" w:rsidR="00D73D5E" w:rsidRPr="0017644A" w:rsidRDefault="00D73D5E" w:rsidP="0017644A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5817" w:type="pct"/>
        <w:tblInd w:w="-714" w:type="dxa"/>
        <w:tblLook w:val="04A0" w:firstRow="1" w:lastRow="0" w:firstColumn="1" w:lastColumn="0" w:noHBand="0" w:noVBand="1"/>
      </w:tblPr>
      <w:tblGrid>
        <w:gridCol w:w="4961"/>
        <w:gridCol w:w="5528"/>
      </w:tblGrid>
      <w:tr w:rsidR="00E57E50" w14:paraId="62EF182A" w14:textId="77777777" w:rsidTr="000C0551">
        <w:trPr>
          <w:trHeight w:val="556"/>
        </w:trPr>
        <w:tc>
          <w:tcPr>
            <w:tcW w:w="5000" w:type="pct"/>
            <w:gridSpan w:val="2"/>
            <w:shd w:val="clear" w:color="auto" w:fill="193E72"/>
            <w:vAlign w:val="center"/>
          </w:tcPr>
          <w:p w14:paraId="2EB4A372" w14:textId="77777777" w:rsidR="004C2CF2" w:rsidRPr="008E44E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E44E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General Study Information</w:t>
            </w:r>
          </w:p>
        </w:tc>
      </w:tr>
      <w:tr w:rsidR="00E57E50" w14:paraId="4243DCC0" w14:textId="77777777" w:rsidTr="000C0551">
        <w:trPr>
          <w:trHeight w:val="408"/>
        </w:trPr>
        <w:tc>
          <w:tcPr>
            <w:tcW w:w="2365" w:type="pct"/>
            <w:shd w:val="clear" w:color="auto" w:fill="auto"/>
            <w:vAlign w:val="center"/>
          </w:tcPr>
          <w:p w14:paraId="097EF59A" w14:textId="77777777" w:rsidR="004C2CF2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color w:val="000000" w:themeColor="text1"/>
                <w:sz w:val="24"/>
                <w:szCs w:val="24"/>
              </w:rPr>
              <w:t>Full study title</w:t>
            </w:r>
          </w:p>
        </w:tc>
        <w:tc>
          <w:tcPr>
            <w:tcW w:w="2635" w:type="pct"/>
            <w:vAlign w:val="center"/>
          </w:tcPr>
          <w:p w14:paraId="66A0CF76" w14:textId="77777777" w:rsidR="004C2CF2" w:rsidRPr="000C0551" w:rsidRDefault="004C2CF2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  <w:tr w:rsidR="00E57E50" w14:paraId="6CCA778E" w14:textId="77777777" w:rsidTr="000C0551">
        <w:trPr>
          <w:trHeight w:val="400"/>
        </w:trPr>
        <w:tc>
          <w:tcPr>
            <w:tcW w:w="2365" w:type="pct"/>
            <w:shd w:val="clear" w:color="auto" w:fill="auto"/>
            <w:vAlign w:val="center"/>
          </w:tcPr>
          <w:p w14:paraId="40788765" w14:textId="77777777" w:rsidR="004C2CF2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color w:val="000000" w:themeColor="text1"/>
                <w:sz w:val="24"/>
                <w:szCs w:val="24"/>
              </w:rPr>
              <w:t>Short title/acronym</w:t>
            </w:r>
          </w:p>
        </w:tc>
        <w:tc>
          <w:tcPr>
            <w:tcW w:w="2635" w:type="pct"/>
            <w:vAlign w:val="center"/>
          </w:tcPr>
          <w:p w14:paraId="6AEEF8C4" w14:textId="77777777" w:rsidR="004C2CF2" w:rsidRPr="000C0551" w:rsidRDefault="004C2CF2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E57E50" w14:paraId="6304BACC" w14:textId="77777777" w:rsidTr="000C0551">
        <w:trPr>
          <w:trHeight w:val="433"/>
        </w:trPr>
        <w:tc>
          <w:tcPr>
            <w:tcW w:w="2365" w:type="pct"/>
            <w:shd w:val="clear" w:color="auto" w:fill="auto"/>
            <w:vAlign w:val="center"/>
          </w:tcPr>
          <w:p w14:paraId="2E596245" w14:textId="77777777" w:rsidR="008F6A53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color w:val="000000" w:themeColor="text1"/>
                <w:sz w:val="24"/>
                <w:szCs w:val="24"/>
              </w:rPr>
              <w:t>RPeak Registration Number</w:t>
            </w:r>
          </w:p>
        </w:tc>
        <w:tc>
          <w:tcPr>
            <w:tcW w:w="2635" w:type="pct"/>
            <w:vAlign w:val="center"/>
          </w:tcPr>
          <w:p w14:paraId="361BC942" w14:textId="77777777" w:rsidR="008F6A53" w:rsidRPr="000C0551" w:rsidRDefault="008F6A53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E57E50" w14:paraId="7AD5CBFC" w14:textId="77777777" w:rsidTr="000C0551">
        <w:trPr>
          <w:trHeight w:val="433"/>
        </w:trPr>
        <w:tc>
          <w:tcPr>
            <w:tcW w:w="2365" w:type="pct"/>
            <w:shd w:val="clear" w:color="auto" w:fill="auto"/>
            <w:vAlign w:val="center"/>
          </w:tcPr>
          <w:p w14:paraId="477F0B6F" w14:textId="77777777" w:rsidR="004C2CF2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color w:val="000000" w:themeColor="text1"/>
                <w:sz w:val="24"/>
                <w:szCs w:val="24"/>
              </w:rPr>
              <w:t>IRAS number</w:t>
            </w:r>
          </w:p>
        </w:tc>
        <w:tc>
          <w:tcPr>
            <w:tcW w:w="2635" w:type="pct"/>
            <w:vAlign w:val="center"/>
          </w:tcPr>
          <w:p w14:paraId="6FE68DAB" w14:textId="77777777" w:rsidR="004C2CF2" w:rsidRPr="000C0551" w:rsidRDefault="004C2CF2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E57E50" w14:paraId="74C5D7F6" w14:textId="77777777" w:rsidTr="000C0551">
        <w:trPr>
          <w:trHeight w:val="433"/>
        </w:trPr>
        <w:tc>
          <w:tcPr>
            <w:tcW w:w="2365" w:type="pct"/>
            <w:shd w:val="clear" w:color="auto" w:fill="auto"/>
            <w:vAlign w:val="center"/>
          </w:tcPr>
          <w:p w14:paraId="76FF6DEB" w14:textId="77777777" w:rsidR="008F6A53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color w:val="000000" w:themeColor="text1"/>
                <w:sz w:val="24"/>
                <w:szCs w:val="24"/>
              </w:rPr>
              <w:t>Study Phase / Experimental Medicine</w:t>
            </w:r>
          </w:p>
        </w:tc>
        <w:tc>
          <w:tcPr>
            <w:tcW w:w="2635" w:type="pct"/>
            <w:vAlign w:val="center"/>
          </w:tcPr>
          <w:p w14:paraId="4028B573" w14:textId="77777777" w:rsidR="008F6A53" w:rsidRPr="000C0551" w:rsidRDefault="008F6A53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E57E50" w14:paraId="354D8056" w14:textId="77777777" w:rsidTr="000C0551">
        <w:trPr>
          <w:trHeight w:val="433"/>
        </w:trPr>
        <w:tc>
          <w:tcPr>
            <w:tcW w:w="2365" w:type="pct"/>
            <w:shd w:val="clear" w:color="auto" w:fill="auto"/>
            <w:vAlign w:val="center"/>
          </w:tcPr>
          <w:p w14:paraId="64FAFABE" w14:textId="77777777" w:rsidR="004C2CF2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color w:val="000000" w:themeColor="text1"/>
                <w:sz w:val="24"/>
                <w:szCs w:val="24"/>
              </w:rPr>
              <w:t>Sponsor</w:t>
            </w:r>
          </w:p>
        </w:tc>
        <w:tc>
          <w:tcPr>
            <w:tcW w:w="2635" w:type="pct"/>
            <w:vAlign w:val="center"/>
          </w:tcPr>
          <w:p w14:paraId="0B7226F7" w14:textId="77777777" w:rsidR="004C2CF2" w:rsidRPr="000C0551" w:rsidRDefault="004C2CF2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E57E50" w14:paraId="6110E074" w14:textId="77777777" w:rsidTr="000C0551">
        <w:trPr>
          <w:trHeight w:val="419"/>
        </w:trPr>
        <w:tc>
          <w:tcPr>
            <w:tcW w:w="2365" w:type="pct"/>
            <w:shd w:val="clear" w:color="auto" w:fill="auto"/>
            <w:vAlign w:val="center"/>
          </w:tcPr>
          <w:p w14:paraId="79413C54" w14:textId="77777777" w:rsidR="004C2CF2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C0551">
              <w:rPr>
                <w:rFonts w:ascii="Arial" w:hAnsi="Arial" w:cs="Arial"/>
                <w:sz w:val="24"/>
                <w:szCs w:val="24"/>
              </w:rPr>
              <w:t>Lead centre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56B46198" w14:textId="77777777" w:rsidR="004C2CF2" w:rsidRPr="000C0551" w:rsidRDefault="004C2CF2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E57E50" w14:paraId="0CE45063" w14:textId="77777777" w:rsidTr="000C0551">
        <w:trPr>
          <w:trHeight w:val="411"/>
        </w:trPr>
        <w:tc>
          <w:tcPr>
            <w:tcW w:w="2365" w:type="pct"/>
            <w:shd w:val="clear" w:color="auto" w:fill="auto"/>
            <w:vAlign w:val="center"/>
          </w:tcPr>
          <w:p w14:paraId="5F7FB2FB" w14:textId="77777777" w:rsidR="008F6A53" w:rsidRPr="000C0551" w:rsidRDefault="00000000" w:rsidP="0017644A">
            <w:pPr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0C0551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Are other elements of NIHR infrastructure involved in the study in Manchester or elsewhere (</w:t>
            </w:r>
            <w:r w:rsidRPr="000C0551">
              <w:rPr>
                <w:rFonts w:ascii="Arial" w:eastAsia="Times New Roman" w:hAnsi="Arial" w:cs="Arial"/>
                <w:i/>
                <w:iCs/>
                <w:spacing w:val="-2"/>
                <w:sz w:val="24"/>
                <w:szCs w:val="24"/>
              </w:rPr>
              <w:t xml:space="preserve">e.g., BRC’s BRU’s </w:t>
            </w:r>
            <w:r w:rsidR="003E1876">
              <w:rPr>
                <w:rFonts w:ascii="Arial" w:eastAsia="Times New Roman" w:hAnsi="Arial" w:cs="Arial"/>
                <w:i/>
                <w:iCs/>
                <w:spacing w:val="-2"/>
                <w:sz w:val="24"/>
                <w:szCs w:val="24"/>
              </w:rPr>
              <w:t>TRC’s</w:t>
            </w:r>
            <w:r w:rsidRPr="000C0551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)?</w:t>
            </w:r>
          </w:p>
        </w:tc>
        <w:sdt>
          <w:sdtPr>
            <w:rPr>
              <w:rFonts w:ascii="Arial" w:hAnsi="Arial" w:cs="Arial"/>
              <w:color w:val="1F497D" w:themeColor="text2"/>
              <w:sz w:val="24"/>
              <w:szCs w:val="24"/>
            </w:rPr>
            <w:id w:val="75062126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Content>
            <w:tc>
              <w:tcPr>
                <w:tcW w:w="2635" w:type="pct"/>
                <w:vAlign w:val="center"/>
              </w:tcPr>
              <w:p w14:paraId="41023627" w14:textId="77777777" w:rsidR="008F6A53" w:rsidRPr="000C0551" w:rsidRDefault="00000000" w:rsidP="008F6A53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color w:val="1F497D" w:themeColor="text2"/>
                    <w:sz w:val="24"/>
                    <w:szCs w:val="24"/>
                  </w:rPr>
                </w:pPr>
                <w:r w:rsidRPr="000C055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E57E50" w14:paraId="0F47ECA8" w14:textId="77777777" w:rsidTr="000C0551">
        <w:trPr>
          <w:trHeight w:val="411"/>
        </w:trPr>
        <w:tc>
          <w:tcPr>
            <w:tcW w:w="2365" w:type="pct"/>
            <w:shd w:val="clear" w:color="auto" w:fill="auto"/>
            <w:vAlign w:val="center"/>
          </w:tcPr>
          <w:p w14:paraId="2DEC8DC1" w14:textId="77777777" w:rsidR="008F6A53" w:rsidRPr="000C0551" w:rsidRDefault="00000000" w:rsidP="0017644A">
            <w:pPr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0C0551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If ‘Yes’, please provide further information</w:t>
            </w:r>
            <w:r w:rsidR="003E1876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2635" w:type="pct"/>
            <w:vAlign w:val="center"/>
          </w:tcPr>
          <w:p w14:paraId="6706E9E5" w14:textId="77777777" w:rsidR="008F6A53" w:rsidRPr="000C0551" w:rsidRDefault="008F6A53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E57E50" w14:paraId="7F923936" w14:textId="77777777" w:rsidTr="000C0551">
        <w:trPr>
          <w:trHeight w:val="1115"/>
        </w:trPr>
        <w:tc>
          <w:tcPr>
            <w:tcW w:w="5000" w:type="pct"/>
            <w:gridSpan w:val="2"/>
            <w:shd w:val="clear" w:color="auto" w:fill="193E72"/>
            <w:vAlign w:val="center"/>
          </w:tcPr>
          <w:p w14:paraId="554EA32D" w14:textId="77777777" w:rsidR="004C2CF2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Primary day contact at main site</w:t>
            </w:r>
          </w:p>
          <w:p w14:paraId="44D6CD63" w14:textId="77777777" w:rsidR="004C2CF2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 xml:space="preserve">Best day-to-day contact, </w:t>
            </w:r>
            <w:r w:rsidR="00ED7813"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>e.g.,</w:t>
            </w:r>
            <w:r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ED7813"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>Clinical Trials</w:t>
            </w:r>
            <w:r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421967"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>C</w:t>
            </w:r>
            <w:r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>oordinator,</w:t>
            </w:r>
            <w:r w:rsidR="008F6A53"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 xml:space="preserve"> Clinical fellow, Research </w:t>
            </w:r>
            <w:r w:rsidR="001525EB"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>nurse, secretary</w:t>
            </w:r>
            <w:r w:rsidRPr="000C0551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>…</w:t>
            </w:r>
          </w:p>
        </w:tc>
      </w:tr>
      <w:tr w:rsidR="00E57E50" w14:paraId="1FFE73E7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27A9BC30" w14:textId="77777777" w:rsidR="00BD3F60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bookmarkStart w:id="1" w:name="_Hlk98743042"/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35A542BF" w14:textId="77777777" w:rsidR="00BD3F60" w:rsidRPr="008E44E1" w:rsidRDefault="00BD3F60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57E50" w14:paraId="0EA79DB6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7FB12893" w14:textId="77777777" w:rsidR="00BD3F60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4A6E906E" w14:textId="77777777" w:rsidR="00BD3F60" w:rsidRPr="008E44E1" w:rsidRDefault="00BD3F60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57E50" w14:paraId="78C0CAB4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4F5A091C" w14:textId="77777777" w:rsidR="0054704D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Telephone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4C1C67A4" w14:textId="77777777" w:rsidR="0054704D" w:rsidRPr="008E44E1" w:rsidRDefault="0054704D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bookmarkEnd w:id="1"/>
      <w:tr w:rsidR="00E57E50" w14:paraId="3F84C5F8" w14:textId="77777777" w:rsidTr="000C0551">
        <w:trPr>
          <w:trHeight w:val="420"/>
        </w:trPr>
        <w:tc>
          <w:tcPr>
            <w:tcW w:w="5000" w:type="pct"/>
            <w:gridSpan w:val="2"/>
            <w:shd w:val="clear" w:color="auto" w:fill="193E72"/>
            <w:vAlign w:val="center"/>
          </w:tcPr>
          <w:p w14:paraId="172D4A36" w14:textId="77777777" w:rsidR="008A00F1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Principal Investigator (PI)</w:t>
            </w:r>
          </w:p>
        </w:tc>
      </w:tr>
      <w:tr w:rsidR="00E57E50" w14:paraId="4CBF6063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63AB9874" w14:textId="77777777" w:rsidR="008A00F1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F497D" w:themeColor="text2"/>
                <w:sz w:val="24"/>
                <w:szCs w:val="24"/>
              </w:rPr>
            </w:pPr>
            <w:bookmarkStart w:id="2" w:name="_Hlk98743168"/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4904806B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E57E50" w14:paraId="58CCA2DE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64E195CC" w14:textId="77777777" w:rsidR="008A00F1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F497D" w:themeColor="text2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3D3C992A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E57E50" w14:paraId="13C2473C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3D910AD8" w14:textId="77777777" w:rsidR="0054704D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Telephone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0059E567" w14:textId="77777777" w:rsidR="0054704D" w:rsidRPr="008E44E1" w:rsidRDefault="0054704D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bookmarkEnd w:id="2"/>
      <w:tr w:rsidR="00E57E50" w14:paraId="11EC4ACD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1F337FB9" w14:textId="77777777" w:rsidR="008A00F1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Which organisation does the PI have a substantive contract with?</w:t>
            </w:r>
          </w:p>
          <w:p w14:paraId="15B7A386" w14:textId="77777777" w:rsidR="008A00F1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F497D" w:themeColor="text2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(</w:t>
            </w:r>
            <w:r w:rsidR="00FE64B2" w:rsidRPr="000C0551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i.e.,</w:t>
            </w:r>
            <w:r w:rsidRPr="000C0551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which organisation pays the PI’s salary)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41090407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E57E50" w14:paraId="3F2C6557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30FE4E2D" w14:textId="77777777" w:rsidR="008A00F1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Which NHS organisation does the PI have a contract with?</w:t>
            </w:r>
            <w:r w:rsidR="00806F54"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="00FE64B2" w:rsidRPr="000C0551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If</w:t>
            </w:r>
            <w:r w:rsidRPr="000C0551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different from above</w:t>
            </w: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2709D490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E57E50" w14:paraId="05113D32" w14:textId="77777777" w:rsidTr="000C0551">
        <w:trPr>
          <w:trHeight w:val="420"/>
        </w:trPr>
        <w:tc>
          <w:tcPr>
            <w:tcW w:w="5000" w:type="pct"/>
            <w:gridSpan w:val="2"/>
            <w:shd w:val="clear" w:color="auto" w:fill="193E72"/>
            <w:vAlign w:val="center"/>
          </w:tcPr>
          <w:p w14:paraId="253889F5" w14:textId="77777777" w:rsidR="008A00F1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Sub-investigators (</w:t>
            </w:r>
            <w:r w:rsidR="00ED7813"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please add more rows if required</w:t>
            </w:r>
            <w:r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E57E50" w14:paraId="1E89961D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01655BB1" w14:textId="77777777" w:rsidR="008A00F1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287B5571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E57E50" w14:paraId="6B0975BD" w14:textId="77777777" w:rsidTr="000C0551">
        <w:trPr>
          <w:trHeight w:val="420"/>
        </w:trPr>
        <w:tc>
          <w:tcPr>
            <w:tcW w:w="2365" w:type="pct"/>
            <w:shd w:val="clear" w:color="auto" w:fill="auto"/>
            <w:vAlign w:val="center"/>
          </w:tcPr>
          <w:p w14:paraId="1F508F25" w14:textId="77777777" w:rsidR="008A00F1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Email/telephone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70904DE6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E57E50" w14:paraId="688740EE" w14:textId="77777777" w:rsidTr="000C0551">
        <w:trPr>
          <w:trHeight w:val="420"/>
        </w:trPr>
        <w:tc>
          <w:tcPr>
            <w:tcW w:w="5000" w:type="pct"/>
            <w:gridSpan w:val="2"/>
            <w:shd w:val="clear" w:color="auto" w:fill="193E72"/>
            <w:vAlign w:val="center"/>
          </w:tcPr>
          <w:p w14:paraId="64F6BB95" w14:textId="77777777" w:rsidR="008A00F1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Funding and Billing</w:t>
            </w:r>
          </w:p>
        </w:tc>
      </w:tr>
      <w:tr w:rsidR="00E57E50" w14:paraId="1EF0EDC6" w14:textId="77777777" w:rsidTr="000C0551">
        <w:trPr>
          <w:trHeight w:val="425"/>
        </w:trPr>
        <w:tc>
          <w:tcPr>
            <w:tcW w:w="2365" w:type="pct"/>
            <w:shd w:val="clear" w:color="auto" w:fill="auto"/>
            <w:vAlign w:val="center"/>
          </w:tcPr>
          <w:p w14:paraId="27D2E9B1" w14:textId="77777777" w:rsidR="008A00F1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Which organisation is the </w:t>
            </w:r>
            <w:r w:rsidR="003E1876">
              <w:rPr>
                <w:rFonts w:ascii="Arial" w:hAnsi="Arial" w:cs="Arial"/>
                <w:bCs/>
                <w:sz w:val="24"/>
                <w:szCs w:val="24"/>
              </w:rPr>
              <w:t>primary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 funder for the study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615BEF1C" w14:textId="77777777" w:rsidR="008A00F1" w:rsidRPr="008E44E1" w:rsidRDefault="008A00F1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7E50" w14:paraId="1C4EA69B" w14:textId="77777777" w:rsidTr="000C0551">
        <w:trPr>
          <w:trHeight w:val="425"/>
        </w:trPr>
        <w:tc>
          <w:tcPr>
            <w:tcW w:w="2365" w:type="pct"/>
            <w:shd w:val="clear" w:color="auto" w:fill="auto"/>
            <w:vAlign w:val="center"/>
          </w:tcPr>
          <w:p w14:paraId="1BDE8E49" w14:textId="77777777" w:rsidR="00421967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If funded by a grant, please provide </w:t>
            </w:r>
            <w:r w:rsidR="003E1876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>grant number</w:t>
            </w:r>
            <w:r w:rsidR="003E187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635" w:type="pct"/>
            <w:vAlign w:val="center"/>
          </w:tcPr>
          <w:p w14:paraId="440559B1" w14:textId="77777777" w:rsidR="00421967" w:rsidRPr="008E44E1" w:rsidRDefault="00421967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0"/>
                <w:szCs w:val="20"/>
              </w:rPr>
            </w:pPr>
          </w:p>
        </w:tc>
      </w:tr>
      <w:tr w:rsidR="00E57E50" w14:paraId="5E121DF7" w14:textId="77777777" w:rsidTr="000C0551">
        <w:trPr>
          <w:trHeight w:val="425"/>
        </w:trPr>
        <w:tc>
          <w:tcPr>
            <w:tcW w:w="2365" w:type="pct"/>
            <w:shd w:val="clear" w:color="auto" w:fill="auto"/>
            <w:vAlign w:val="center"/>
          </w:tcPr>
          <w:p w14:paraId="105A50D8" w14:textId="77777777" w:rsidR="008A00F1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>Funder Type</w:t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717478812"/>
            <w:showingPlcHdr/>
            <w:dropDownList>
              <w:listItem w:value="Choose an item."/>
              <w:listItem w:displayText="Research council" w:value="Research council"/>
              <w:listItem w:displayText="Research charity" w:value="Research charity"/>
              <w:listItem w:displayText="DH/NIHR" w:value="DH/NIHR"/>
              <w:listItem w:displayText="Non-commercial" w:value="Non-commercial"/>
              <w:listItem w:displayText="Industry collaborative" w:value="Industry collaborative"/>
              <w:listItem w:displayText="Industry contract" w:value="Industry contract"/>
              <w:listItem w:displayText="CRF funded" w:value="CRF funded"/>
            </w:dropDownList>
          </w:sdtPr>
          <w:sdtEndPr>
            <w:rPr>
              <w:rStyle w:val="DefaultParagraphFont"/>
              <w:color w:val="1F497D" w:themeColor="text2"/>
            </w:rPr>
          </w:sdtEndPr>
          <w:sdtContent>
            <w:tc>
              <w:tcPr>
                <w:tcW w:w="2635" w:type="pct"/>
                <w:vAlign w:val="center"/>
              </w:tcPr>
              <w:p w14:paraId="73DC1B59" w14:textId="77777777" w:rsidR="008A00F1" w:rsidRPr="008E44E1" w:rsidRDefault="00000000" w:rsidP="008F6A53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Style1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E57E50" w14:paraId="45372EBA" w14:textId="77777777" w:rsidTr="000C0551">
        <w:trPr>
          <w:trHeight w:val="425"/>
        </w:trPr>
        <w:tc>
          <w:tcPr>
            <w:tcW w:w="2365" w:type="pct"/>
            <w:shd w:val="clear" w:color="auto" w:fill="auto"/>
            <w:vAlign w:val="center"/>
          </w:tcPr>
          <w:p w14:paraId="781477A6" w14:textId="77777777" w:rsidR="008A00F1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>If industry Contract/Collaborative, please specify industry type</w:t>
            </w:r>
            <w:r w:rsidR="003E187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sdt>
          <w:sdtPr>
            <w:rPr>
              <w:rStyle w:val="Style1"/>
              <w:rFonts w:ascii="Arial" w:hAnsi="Arial" w:cs="Arial"/>
              <w:sz w:val="20"/>
              <w:szCs w:val="20"/>
            </w:rPr>
            <w:id w:val="-291986732"/>
            <w:showingPlcHdr/>
            <w:dropDownList>
              <w:listItem w:value="Choose an item."/>
              <w:listItem w:displayText="Pharma" w:value="Pharma"/>
              <w:listItem w:displayText="Biotech" w:value="Biotech"/>
              <w:listItem w:displayText="Medtech/device" w:value="Medtech/device"/>
              <w:listItem w:displayText="In vitro diagnostic" w:value="In vitro diagnostic"/>
              <w:listItem w:displayText="Contract research organisation" w:value="Contract research organisation"/>
              <w:listItem w:displayText="Non-life sciences company" w:value="Non-life sciences company"/>
            </w:dropDownList>
          </w:sdtPr>
          <w:sdtEndPr>
            <w:rPr>
              <w:rStyle w:val="DefaultParagraphFont"/>
              <w:color w:val="1F497D" w:themeColor="text2"/>
            </w:rPr>
          </w:sdtEndPr>
          <w:sdtContent>
            <w:tc>
              <w:tcPr>
                <w:tcW w:w="2635" w:type="pct"/>
                <w:vAlign w:val="center"/>
              </w:tcPr>
              <w:p w14:paraId="443F233A" w14:textId="77777777" w:rsidR="008A00F1" w:rsidRPr="008E44E1" w:rsidRDefault="00000000" w:rsidP="008F6A53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Style1"/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E57E50" w14:paraId="6D4D6DCE" w14:textId="77777777" w:rsidTr="000C0551">
        <w:trPr>
          <w:trHeight w:val="425"/>
        </w:trPr>
        <w:tc>
          <w:tcPr>
            <w:tcW w:w="5000" w:type="pct"/>
            <w:gridSpan w:val="2"/>
            <w:shd w:val="clear" w:color="auto" w:fill="193E72"/>
            <w:vAlign w:val="center"/>
          </w:tcPr>
          <w:p w14:paraId="71087A6C" w14:textId="77777777" w:rsidR="00B82B3F" w:rsidRPr="000C0551" w:rsidRDefault="00000000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C0551">
              <w:rPr>
                <w:rStyle w:val="Style1"/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Recruitment</w:t>
            </w:r>
          </w:p>
        </w:tc>
      </w:tr>
      <w:tr w:rsidR="00E57E50" w14:paraId="034F776E" w14:textId="77777777" w:rsidTr="000C0551">
        <w:trPr>
          <w:trHeight w:val="430"/>
        </w:trPr>
        <w:tc>
          <w:tcPr>
            <w:tcW w:w="2365" w:type="pct"/>
            <w:shd w:val="clear" w:color="auto" w:fill="auto"/>
            <w:vAlign w:val="center"/>
          </w:tcPr>
          <w:p w14:paraId="4E7A5951" w14:textId="77777777" w:rsidR="00B82B3F" w:rsidRPr="000C0551" w:rsidRDefault="00000000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Estimated </w:t>
            </w:r>
            <w:r w:rsidR="0054704D" w:rsidRPr="000C0551">
              <w:rPr>
                <w:rFonts w:ascii="Arial" w:hAnsi="Arial" w:cs="Arial"/>
                <w:bCs/>
                <w:sz w:val="24"/>
                <w:szCs w:val="24"/>
              </w:rPr>
              <w:t>date for F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irst </w:t>
            </w:r>
            <w:r w:rsidR="0054704D" w:rsidRPr="000C0551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atient, </w:t>
            </w:r>
            <w:r w:rsidR="00937319" w:rsidRPr="000C0551">
              <w:rPr>
                <w:rFonts w:ascii="Arial" w:hAnsi="Arial" w:cs="Arial"/>
                <w:bCs/>
                <w:sz w:val="24"/>
                <w:szCs w:val="24"/>
              </w:rPr>
              <w:t>First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4704D" w:rsidRPr="000C0551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>isit (FPFV)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46C15E67" w14:textId="77777777" w:rsidR="00B82B3F" w:rsidRPr="008E44E1" w:rsidRDefault="00B82B3F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7E50" w14:paraId="288A34FF" w14:textId="77777777" w:rsidTr="000C0551">
        <w:trPr>
          <w:trHeight w:val="430"/>
        </w:trPr>
        <w:tc>
          <w:tcPr>
            <w:tcW w:w="2365" w:type="pct"/>
            <w:shd w:val="clear" w:color="auto" w:fill="auto"/>
            <w:vAlign w:val="center"/>
          </w:tcPr>
          <w:p w14:paraId="1AA55A8E" w14:textId="77777777" w:rsidR="00B82B3F" w:rsidRPr="000C0551" w:rsidRDefault="00000000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Estimated date of </w:t>
            </w:r>
            <w:r w:rsidR="00144DB0" w:rsidRPr="000C0551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ast </w:t>
            </w:r>
            <w:r w:rsidR="00144DB0" w:rsidRPr="000C0551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>atient</w:t>
            </w:r>
            <w:r w:rsidR="00082513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144DB0" w:rsidRPr="000C0551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54704D" w:rsidRPr="000C0551">
              <w:rPr>
                <w:rFonts w:ascii="Arial" w:hAnsi="Arial" w:cs="Arial"/>
                <w:bCs/>
                <w:sz w:val="24"/>
                <w:szCs w:val="24"/>
              </w:rPr>
              <w:t xml:space="preserve">ast </w:t>
            </w:r>
            <w:r w:rsidR="00144DB0" w:rsidRPr="000C0551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>isit (LPLV)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548FB7C7" w14:textId="77777777" w:rsidR="00B82B3F" w:rsidRPr="008E44E1" w:rsidRDefault="00B82B3F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7E50" w14:paraId="4A9E84C7" w14:textId="77777777" w:rsidTr="000C0551">
        <w:trPr>
          <w:trHeight w:val="727"/>
        </w:trPr>
        <w:tc>
          <w:tcPr>
            <w:tcW w:w="2365" w:type="pct"/>
            <w:shd w:val="clear" w:color="auto" w:fill="auto"/>
            <w:vAlign w:val="center"/>
          </w:tcPr>
          <w:p w14:paraId="591FDD19" w14:textId="77777777" w:rsidR="00B82B3F" w:rsidRPr="000C0551" w:rsidRDefault="00000000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Style w:val="Style1"/>
                <w:rFonts w:ascii="Arial" w:hAnsi="Arial" w:cs="Arial"/>
                <w:bCs/>
                <w:sz w:val="24"/>
                <w:szCs w:val="24"/>
              </w:rPr>
              <w:t xml:space="preserve">CRF Recruitment Target (if </w:t>
            </w:r>
            <w:r w:rsidR="0054704D" w:rsidRPr="000C0551">
              <w:rPr>
                <w:rStyle w:val="Style1"/>
                <w:rFonts w:ascii="Arial" w:hAnsi="Arial" w:cs="Arial"/>
                <w:bCs/>
                <w:sz w:val="24"/>
                <w:szCs w:val="24"/>
              </w:rPr>
              <w:t xml:space="preserve">a </w:t>
            </w:r>
            <w:r w:rsidRPr="000C0551">
              <w:rPr>
                <w:rStyle w:val="Style1"/>
                <w:rFonts w:ascii="Arial" w:hAnsi="Arial" w:cs="Arial"/>
                <w:bCs/>
                <w:sz w:val="24"/>
                <w:szCs w:val="24"/>
              </w:rPr>
              <w:t>range has been agreed what is the realistic expectation for recruitment)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3671E658" w14:textId="77777777" w:rsidR="00B82B3F" w:rsidRPr="008E44E1" w:rsidRDefault="00B82B3F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7E50" w14:paraId="3FC55724" w14:textId="77777777" w:rsidTr="000C0551">
        <w:trPr>
          <w:trHeight w:val="430"/>
        </w:trPr>
        <w:tc>
          <w:tcPr>
            <w:tcW w:w="2365" w:type="pct"/>
            <w:shd w:val="clear" w:color="auto" w:fill="auto"/>
            <w:vAlign w:val="center"/>
          </w:tcPr>
          <w:p w14:paraId="3E5892B8" w14:textId="77777777" w:rsidR="00B82B3F" w:rsidRPr="000C0551" w:rsidRDefault="00000000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Style w:val="Style1"/>
                <w:rFonts w:ascii="Arial" w:hAnsi="Arial" w:cs="Arial"/>
                <w:bCs/>
                <w:sz w:val="24"/>
                <w:szCs w:val="24"/>
              </w:rPr>
              <w:t>Clinical Speciality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6701812C" w14:textId="77777777" w:rsidR="00B82B3F" w:rsidRPr="008E44E1" w:rsidRDefault="00B82B3F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7E50" w14:paraId="049C643B" w14:textId="77777777" w:rsidTr="000C0551">
        <w:trPr>
          <w:trHeight w:val="430"/>
        </w:trPr>
        <w:tc>
          <w:tcPr>
            <w:tcW w:w="2365" w:type="pct"/>
            <w:shd w:val="clear" w:color="auto" w:fill="auto"/>
            <w:vAlign w:val="center"/>
          </w:tcPr>
          <w:p w14:paraId="10ACD7F9" w14:textId="77777777" w:rsidR="007E21F7" w:rsidRPr="000C0551" w:rsidRDefault="00000000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Style w:val="Style1"/>
                <w:rFonts w:ascii="Arial" w:hAnsi="Arial" w:cs="Arial"/>
                <w:bCs/>
                <w:sz w:val="24"/>
                <w:szCs w:val="24"/>
              </w:rPr>
              <w:t>Age Range</w:t>
            </w:r>
          </w:p>
        </w:tc>
        <w:tc>
          <w:tcPr>
            <w:tcW w:w="2635" w:type="pct"/>
            <w:shd w:val="clear" w:color="auto" w:fill="auto"/>
            <w:vAlign w:val="center"/>
          </w:tcPr>
          <w:p w14:paraId="51E62168" w14:textId="77777777" w:rsidR="007E21F7" w:rsidRPr="008E44E1" w:rsidRDefault="007E21F7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7E50" w14:paraId="2BC17C12" w14:textId="77777777" w:rsidTr="000C0551">
        <w:trPr>
          <w:trHeight w:val="425"/>
        </w:trPr>
        <w:tc>
          <w:tcPr>
            <w:tcW w:w="2365" w:type="pct"/>
            <w:shd w:val="clear" w:color="auto" w:fill="auto"/>
            <w:vAlign w:val="center"/>
          </w:tcPr>
          <w:p w14:paraId="7EBDEFEA" w14:textId="77777777" w:rsidR="00B82B3F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>Subject Type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44573671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atients " w:value="Patients "/>
              <w:listItem w:displayText="Healthy Volunteers " w:value="Healthy Volunteers "/>
            </w:dropDownList>
          </w:sdtPr>
          <w:sdtContent>
            <w:tc>
              <w:tcPr>
                <w:tcW w:w="2635" w:type="pct"/>
              </w:tcPr>
              <w:p w14:paraId="57A9E4F5" w14:textId="77777777" w:rsidR="00B82B3F" w:rsidRPr="00B73671" w:rsidRDefault="00000000" w:rsidP="008F6A53">
                <w:pPr>
                  <w:autoSpaceDE w:val="0"/>
                  <w:autoSpaceDN w:val="0"/>
                  <w:adjustRightInd w:val="0"/>
                  <w:jc w:val="both"/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7367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E57E50" w14:paraId="042E12AE" w14:textId="77777777" w:rsidTr="000C0551">
        <w:trPr>
          <w:trHeight w:val="425"/>
        </w:trPr>
        <w:tc>
          <w:tcPr>
            <w:tcW w:w="2365" w:type="pct"/>
            <w:shd w:val="clear" w:color="auto" w:fill="auto"/>
            <w:vAlign w:val="center"/>
          </w:tcPr>
          <w:p w14:paraId="38C19C0D" w14:textId="77777777" w:rsidR="00937319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sz w:val="24"/>
                <w:szCs w:val="24"/>
              </w:rPr>
              <w:t>Will any participants be recruited from the NHS</w:t>
            </w: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59579138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 " w:value="Yes "/>
              <w:listItem w:displayText="No" w:value="No"/>
            </w:dropDownList>
          </w:sdtPr>
          <w:sdtContent>
            <w:tc>
              <w:tcPr>
                <w:tcW w:w="2635" w:type="pct"/>
              </w:tcPr>
              <w:p w14:paraId="768C6C92" w14:textId="77777777" w:rsidR="00937319" w:rsidRPr="00B73671" w:rsidRDefault="00000000" w:rsidP="008F6A53">
                <w:pPr>
                  <w:autoSpaceDE w:val="0"/>
                  <w:autoSpaceDN w:val="0"/>
                  <w:adjustRightInd w:val="0"/>
                  <w:jc w:val="both"/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7367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E57E50" w14:paraId="7F8AE526" w14:textId="77777777" w:rsidTr="000C0551">
        <w:trPr>
          <w:trHeight w:val="425"/>
        </w:trPr>
        <w:tc>
          <w:tcPr>
            <w:tcW w:w="2365" w:type="pct"/>
            <w:shd w:val="clear" w:color="auto" w:fill="auto"/>
            <w:vAlign w:val="center"/>
          </w:tcPr>
          <w:p w14:paraId="768F5794" w14:textId="77777777" w:rsidR="00B82B3F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>Which Manchester Clinical Research Facility site are you applying to</w:t>
            </w:r>
            <w:r w:rsidR="00B73671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48918138"/>
            <w:placeholder>
              <w:docPart w:val="ABDD1178539B4ECBAAB12459E20F5FFF"/>
            </w:placeholder>
            <w:showingPlcHdr/>
            <w:dropDownList>
              <w:listItem w:value="Choose an item."/>
              <w:listItem w:displayText="MFT CRF at MRI (Adults)" w:value="MFT CRF at MRI (Adults)"/>
              <w:listItem w:displayText="MFT CRF at RMCH (Paeds) " w:value="MFT CRF at RMCH (Paeds) "/>
              <w:listItem w:displayText="MFT CRF at Wythenshawe" w:value="MFT CRF at Wythenshawe"/>
              <w:listItem w:displayText="MFT CRF at North Manchester" w:value="MFT CRF at North Manchester"/>
              <w:listItem w:displayText="CRF at The Christie NHS Foundation Trust " w:value="CRF at The Christie NHS Foundation Trust "/>
              <w:listItem w:displayText="CRF at Salford Royal NHS Foundation Trust" w:value="CRF at Salford Royal NHS Foundation Trust"/>
            </w:dropDownList>
          </w:sdtPr>
          <w:sdtContent>
            <w:tc>
              <w:tcPr>
                <w:tcW w:w="2635" w:type="pct"/>
              </w:tcPr>
              <w:p w14:paraId="741FB5B5" w14:textId="77777777" w:rsidR="00B82B3F" w:rsidRPr="00B73671" w:rsidRDefault="00000000" w:rsidP="008F6A53">
                <w:pPr>
                  <w:autoSpaceDE w:val="0"/>
                  <w:autoSpaceDN w:val="0"/>
                  <w:adjustRightInd w:val="0"/>
                  <w:jc w:val="both"/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7367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E57E50" w14:paraId="608CDD80" w14:textId="77777777" w:rsidTr="000C0551">
        <w:trPr>
          <w:trHeight w:val="425"/>
        </w:trPr>
        <w:tc>
          <w:tcPr>
            <w:tcW w:w="2365" w:type="pct"/>
            <w:vMerge w:val="restart"/>
            <w:shd w:val="clear" w:color="auto" w:fill="auto"/>
            <w:vAlign w:val="center"/>
          </w:tcPr>
          <w:p w14:paraId="0E85E183" w14:textId="77777777" w:rsidR="0017644A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sz w:val="24"/>
                <w:szCs w:val="24"/>
              </w:rPr>
              <w:t>*If you require the use of multiple MCRF sites, please indicate here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64638260"/>
            <w:placeholder>
              <w:docPart w:val="C18517649F2242E69D727FACEDE17FD5"/>
            </w:placeholder>
            <w:showingPlcHdr/>
            <w:dropDownList>
              <w:listItem w:value="Choose an item."/>
              <w:listItem w:displayText="MFT CRF at MRI (Adults)" w:value="MFT CRF at MRI (Adults)"/>
              <w:listItem w:displayText="MFT CRF at RMCH (Paeds) " w:value="MFT CRF at RMCH (Paeds) "/>
              <w:listItem w:displayText="MFT CRF at Wythenshawe" w:value="MFT CRF at Wythenshawe"/>
              <w:listItem w:displayText="CRF at The Christie NHS Foundation Trust " w:value="CRF at The Christie NHS Foundation Trust "/>
            </w:dropDownList>
          </w:sdtPr>
          <w:sdtContent>
            <w:tc>
              <w:tcPr>
                <w:tcW w:w="2635" w:type="pct"/>
              </w:tcPr>
              <w:p w14:paraId="4129180F" w14:textId="77777777" w:rsidR="0017644A" w:rsidRPr="00B73671" w:rsidRDefault="00000000" w:rsidP="008F6A53">
                <w:pPr>
                  <w:autoSpaceDE w:val="0"/>
                  <w:autoSpaceDN w:val="0"/>
                  <w:adjustRightInd w:val="0"/>
                  <w:jc w:val="both"/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7367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E57E50" w14:paraId="4E043319" w14:textId="77777777" w:rsidTr="000C0551">
        <w:trPr>
          <w:trHeight w:val="425"/>
        </w:trPr>
        <w:tc>
          <w:tcPr>
            <w:tcW w:w="2365" w:type="pct"/>
            <w:vMerge/>
            <w:shd w:val="clear" w:color="auto" w:fill="auto"/>
            <w:vAlign w:val="center"/>
          </w:tcPr>
          <w:p w14:paraId="171A607A" w14:textId="77777777" w:rsidR="0017644A" w:rsidRPr="000C0551" w:rsidRDefault="0017644A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76004293"/>
            <w:placeholder>
              <w:docPart w:val="F30EF54FD6A342F0BC06B3C8586A7341"/>
            </w:placeholder>
            <w:showingPlcHdr/>
            <w:dropDownList>
              <w:listItem w:value="Choose an item."/>
              <w:listItem w:displayText="MFT CRF at MRI (Adults)" w:value="MFT CRF at MRI (Adults)"/>
              <w:listItem w:displayText="MFT CRF at RMCH (Paeds) " w:value="MFT CRF at RMCH (Paeds) "/>
              <w:listItem w:displayText="MFT CRF at Wythenshawe" w:value="MFT CRF at Wythenshawe"/>
              <w:listItem w:displayText="CRF at The Christie NHS Foundation Trust " w:value="CRF at The Christie NHS Foundation Trust "/>
            </w:dropDownList>
          </w:sdtPr>
          <w:sdtContent>
            <w:tc>
              <w:tcPr>
                <w:tcW w:w="2635" w:type="pct"/>
              </w:tcPr>
              <w:p w14:paraId="69F3EE27" w14:textId="77777777" w:rsidR="0017644A" w:rsidRPr="00B73671" w:rsidRDefault="00000000" w:rsidP="008F6A53">
                <w:pPr>
                  <w:autoSpaceDE w:val="0"/>
                  <w:autoSpaceDN w:val="0"/>
                  <w:adjustRightInd w:val="0"/>
                  <w:jc w:val="both"/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7367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E57E50" w14:paraId="1547F1A7" w14:textId="77777777" w:rsidTr="000C0551">
        <w:trPr>
          <w:trHeight w:val="425"/>
        </w:trPr>
        <w:tc>
          <w:tcPr>
            <w:tcW w:w="5000" w:type="pct"/>
            <w:gridSpan w:val="2"/>
            <w:shd w:val="clear" w:color="auto" w:fill="193E72"/>
            <w:vAlign w:val="center"/>
          </w:tcPr>
          <w:p w14:paraId="12291343" w14:textId="77777777" w:rsidR="007E21F7" w:rsidRPr="000C0551" w:rsidRDefault="00000000" w:rsidP="001764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Resources </w:t>
            </w:r>
            <w:r w:rsidR="00FD29DB"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Required -</w:t>
            </w:r>
            <w:r w:rsidR="00D73D5E" w:rsidRPr="000C055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Site specific</w:t>
            </w:r>
          </w:p>
          <w:p w14:paraId="4CD4A843" w14:textId="77777777" w:rsidR="0054704D" w:rsidRPr="000C0551" w:rsidRDefault="00000000" w:rsidP="0017644A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0C0551">
              <w:rPr>
                <w:rStyle w:val="Style1"/>
                <w:rFonts w:ascii="Arial" w:hAnsi="Arial" w:cs="Arial"/>
                <w:bCs/>
                <w:i/>
                <w:iCs/>
                <w:color w:val="FFFFFF" w:themeColor="background1"/>
                <w:sz w:val="24"/>
                <w:szCs w:val="24"/>
              </w:rPr>
              <w:t>Please tick all resources required</w:t>
            </w:r>
            <w:r w:rsidR="003E1876">
              <w:rPr>
                <w:rStyle w:val="Style1"/>
                <w:rFonts w:ascii="Arial" w:hAnsi="Arial" w:cs="Arial"/>
                <w:bCs/>
                <w:i/>
                <w:i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E57E50" w14:paraId="2263A2F0" w14:textId="77777777" w:rsidTr="000C0551">
        <w:trPr>
          <w:trHeight w:val="425"/>
        </w:trPr>
        <w:tc>
          <w:tcPr>
            <w:tcW w:w="2365" w:type="pct"/>
            <w:shd w:val="clear" w:color="auto" w:fill="auto"/>
          </w:tcPr>
          <w:p w14:paraId="040E48F2" w14:textId="77777777" w:rsidR="007E21F7" w:rsidRPr="003E1876" w:rsidRDefault="00000000" w:rsidP="00AC63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3E1876">
              <w:rPr>
                <w:rFonts w:ascii="Arial" w:hAnsi="Arial" w:cs="Arial"/>
                <w:b/>
                <w:sz w:val="24"/>
                <w:szCs w:val="24"/>
              </w:rPr>
              <w:t xml:space="preserve">MFT CRF at </w:t>
            </w:r>
            <w:r w:rsidR="00676C62" w:rsidRPr="003E1876">
              <w:rPr>
                <w:rFonts w:ascii="Arial" w:hAnsi="Arial" w:cs="Arial"/>
                <w:b/>
                <w:sz w:val="24"/>
                <w:szCs w:val="24"/>
              </w:rPr>
              <w:t>MRI</w:t>
            </w:r>
          </w:p>
        </w:tc>
        <w:tc>
          <w:tcPr>
            <w:tcW w:w="2635" w:type="pct"/>
          </w:tcPr>
          <w:p w14:paraId="33112503" w14:textId="77777777" w:rsidR="00F525BD" w:rsidRP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48697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37319" w:rsidRPr="009B7216">
              <w:rPr>
                <w:rStyle w:val="Style1"/>
                <w:rFonts w:ascii="Arial" w:hAnsi="Arial" w:cs="Arial"/>
                <w:sz w:val="24"/>
                <w:szCs w:val="24"/>
              </w:rPr>
              <w:t>Nurse</w:t>
            </w:r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C5A74D" w14:textId="77777777" w:rsidR="00937319" w:rsidRP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20237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B7216">
              <w:rPr>
                <w:rStyle w:val="Style1"/>
                <w:rFonts w:ascii="Arial" w:hAnsi="Arial" w:cs="Arial"/>
                <w:sz w:val="24"/>
                <w:szCs w:val="24"/>
              </w:rPr>
              <w:t>Medic</w:t>
            </w:r>
          </w:p>
          <w:p w14:paraId="40B00C31" w14:textId="77777777" w:rsidR="0054704D" w:rsidRP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35248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B7216">
              <w:rPr>
                <w:rStyle w:val="Style1"/>
                <w:rFonts w:ascii="Arial" w:hAnsi="Arial" w:cs="Arial"/>
                <w:sz w:val="24"/>
                <w:szCs w:val="24"/>
              </w:rPr>
              <w:t>Advanced Clinical Practitioner</w:t>
            </w:r>
          </w:p>
          <w:p w14:paraId="3CD077C3" w14:textId="77777777" w:rsidR="00F525BD" w:rsidRP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41193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E1876" w:rsidRPr="003E1876">
              <w:rPr>
                <w:rStyle w:val="Style1"/>
                <w:rFonts w:ascii="Arial" w:hAnsi="Arial" w:cs="Arial"/>
                <w:sz w:val="24"/>
                <w:szCs w:val="24"/>
              </w:rPr>
              <w:t>Research &amp; Innovation Biospecimen Service (RIBS)</w:t>
            </w:r>
          </w:p>
          <w:p w14:paraId="248F4404" w14:textId="77777777" w:rsidR="00F525BD" w:rsidRP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2091534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Room </w:t>
            </w:r>
          </w:p>
          <w:p w14:paraId="27310E91" w14:textId="77777777" w:rsidR="00F525BD" w:rsidRP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41274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>Minor Procedures Suite (</w:t>
            </w:r>
            <w:r w:rsidR="0068293E" w:rsidRPr="009B7216">
              <w:rPr>
                <w:rStyle w:val="Style1"/>
                <w:rFonts w:ascii="Arial" w:hAnsi="Arial" w:cs="Arial"/>
                <w:i/>
                <w:iCs/>
                <w:sz w:val="24"/>
                <w:szCs w:val="24"/>
              </w:rPr>
              <w:t>Lumbar puncture, Intrathecal administration, biopsies</w:t>
            </w:r>
            <w:r w:rsidR="009815F6">
              <w:rPr>
                <w:rStyle w:val="Style1"/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="0054704D" w:rsidRPr="009B7216">
              <w:rPr>
                <w:rStyle w:val="Style1"/>
                <w:rFonts w:ascii="Arial" w:hAnsi="Arial" w:cs="Arial"/>
                <w:i/>
                <w:iCs/>
                <w:sz w:val="24"/>
                <w:szCs w:val="24"/>
              </w:rPr>
              <w:t xml:space="preserve"> etc</w:t>
            </w:r>
            <w:r w:rsidR="003E1876">
              <w:rPr>
                <w:rStyle w:val="Style1"/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="0054704D" w:rsidRPr="009B7216">
              <w:rPr>
                <w:rStyle w:val="Style1"/>
                <w:rFonts w:ascii="Arial" w:hAnsi="Arial" w:cs="Arial"/>
                <w:sz w:val="24"/>
                <w:szCs w:val="24"/>
              </w:rPr>
              <w:t>)</w:t>
            </w:r>
          </w:p>
          <w:p w14:paraId="2008A499" w14:textId="77777777" w:rsidR="00F525BD" w:rsidRP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200732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3T MRI Scanner </w:t>
            </w:r>
            <w:r w:rsidR="00676C62" w:rsidRPr="009B7216">
              <w:rPr>
                <w:rStyle w:val="Style1"/>
                <w:rFonts w:ascii="Arial" w:hAnsi="Arial" w:cs="Arial"/>
                <w:sz w:val="24"/>
                <w:szCs w:val="24"/>
              </w:rPr>
              <w:t>– (</w:t>
            </w:r>
            <w:r w:rsidR="0054704D" w:rsidRPr="009B7216">
              <w:rPr>
                <w:rStyle w:val="Style1"/>
                <w:rFonts w:ascii="Arial" w:hAnsi="Arial" w:cs="Arial"/>
                <w:i/>
                <w:iCs/>
                <w:sz w:val="24"/>
                <w:szCs w:val="24"/>
              </w:rPr>
              <w:t>this resource r</w:t>
            </w:r>
            <w:r w:rsidR="00676C62" w:rsidRPr="009B7216">
              <w:rPr>
                <w:rStyle w:val="Style1"/>
                <w:rFonts w:ascii="Arial" w:hAnsi="Arial" w:cs="Arial"/>
                <w:i/>
                <w:iCs/>
                <w:sz w:val="24"/>
                <w:szCs w:val="24"/>
              </w:rPr>
              <w:t xml:space="preserve">equires </w:t>
            </w:r>
            <w:r w:rsidR="0054704D" w:rsidRPr="009B7216">
              <w:rPr>
                <w:rStyle w:val="Style1"/>
                <w:rFonts w:ascii="Arial" w:hAnsi="Arial" w:cs="Arial"/>
                <w:i/>
                <w:iCs/>
                <w:sz w:val="24"/>
                <w:szCs w:val="24"/>
              </w:rPr>
              <w:t xml:space="preserve">an </w:t>
            </w:r>
            <w:r w:rsidR="00676C62" w:rsidRPr="009B7216">
              <w:rPr>
                <w:rStyle w:val="Style1"/>
                <w:rFonts w:ascii="Arial" w:hAnsi="Arial" w:cs="Arial"/>
                <w:i/>
                <w:iCs/>
                <w:sz w:val="24"/>
                <w:szCs w:val="24"/>
              </w:rPr>
              <w:t>additional application to UoM</w:t>
            </w:r>
            <w:r w:rsidR="00676C62" w:rsidRPr="009B7216">
              <w:rPr>
                <w:rStyle w:val="Style1"/>
                <w:rFonts w:ascii="Arial" w:hAnsi="Arial" w:cs="Arial"/>
                <w:sz w:val="24"/>
                <w:szCs w:val="24"/>
              </w:rPr>
              <w:t>)</w:t>
            </w:r>
          </w:p>
          <w:p w14:paraId="069F45D8" w14:textId="77777777" w:rsidR="00F525BD" w:rsidRP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23278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87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>Ultrasound</w:t>
            </w:r>
            <w:r w:rsidR="0054704D" w:rsidRPr="009B7216">
              <w:rPr>
                <w:rStyle w:val="Style1"/>
                <w:rFonts w:ascii="Arial" w:hAnsi="Arial" w:cs="Arial"/>
                <w:sz w:val="24"/>
                <w:szCs w:val="24"/>
              </w:rPr>
              <w:t>/Echo</w:t>
            </w:r>
          </w:p>
          <w:p w14:paraId="27473527" w14:textId="77777777" w:rsid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211396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Administrative Support for study delivery </w:t>
            </w:r>
          </w:p>
          <w:p w14:paraId="71CEF028" w14:textId="77777777" w:rsidR="00082513" w:rsidRPr="009B7216" w:rsidRDefault="00000000" w:rsidP="000825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95197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Additional specialist </w:t>
            </w:r>
            <w:r>
              <w:rPr>
                <w:rStyle w:val="Style1"/>
                <w:rFonts w:ascii="Arial" w:hAnsi="Arial" w:cs="Arial"/>
                <w:sz w:val="24"/>
                <w:szCs w:val="24"/>
              </w:rPr>
              <w:t>requirements</w:t>
            </w:r>
            <w:r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, such as specific equipment – </w:t>
            </w:r>
            <w:r w:rsidRPr="009B7216">
              <w:rPr>
                <w:rStyle w:val="Style1"/>
                <w:rFonts w:ascii="Arial" w:hAnsi="Arial" w:cs="Arial"/>
                <w:i/>
                <w:iCs/>
                <w:sz w:val="24"/>
                <w:szCs w:val="24"/>
              </w:rPr>
              <w:t>Please provide details in the additional information box below</w:t>
            </w:r>
            <w:r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AE02A50" w14:textId="77777777" w:rsidR="00082513" w:rsidRPr="009B7216" w:rsidRDefault="00082513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  <w:p w14:paraId="74C41B99" w14:textId="77777777" w:rsidR="00937319" w:rsidRPr="009B7216" w:rsidRDefault="00937319" w:rsidP="003E1876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E57E50" w14:paraId="03365867" w14:textId="77777777" w:rsidTr="000C0551">
        <w:trPr>
          <w:trHeight w:val="1691"/>
        </w:trPr>
        <w:tc>
          <w:tcPr>
            <w:tcW w:w="2365" w:type="pct"/>
            <w:shd w:val="clear" w:color="auto" w:fill="auto"/>
          </w:tcPr>
          <w:p w14:paraId="636E8975" w14:textId="77777777" w:rsidR="009815F6" w:rsidRDefault="00000000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lastRenderedPageBreak/>
              <w:t>Additional Information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229C3728" w14:textId="77777777" w:rsidR="00F525BD" w:rsidRPr="000C0551" w:rsidRDefault="00000000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DFCB15A" w14:textId="77777777" w:rsidR="0054704D" w:rsidRDefault="00000000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Please provide </w:t>
            </w:r>
            <w:r w:rsidR="003E187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additional information</w:t>
            </w:r>
            <w:r w:rsid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for MCRF to review the application</w:t>
            </w:r>
            <w:r w:rsidR="009815F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 such as the number of visits and/or assessments requiring MCRF support</w:t>
            </w:r>
            <w:r w:rsidR="00421967"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.</w:t>
            </w:r>
            <w:r w:rsidR="00421967" w:rsidRPr="000C055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0C055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22CAFE6" w14:textId="77777777" w:rsidR="009815F6" w:rsidRPr="000C0551" w:rsidRDefault="009815F6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35" w:type="pct"/>
          </w:tcPr>
          <w:p w14:paraId="4764DB1A" w14:textId="77777777" w:rsidR="00F525BD" w:rsidRPr="008E44E1" w:rsidRDefault="00F525BD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0"/>
                <w:szCs w:val="20"/>
              </w:rPr>
            </w:pPr>
          </w:p>
        </w:tc>
      </w:tr>
      <w:tr w:rsidR="00E57E50" w14:paraId="3701CACA" w14:textId="77777777" w:rsidTr="000C0551">
        <w:trPr>
          <w:trHeight w:val="425"/>
        </w:trPr>
        <w:tc>
          <w:tcPr>
            <w:tcW w:w="2365" w:type="pct"/>
            <w:shd w:val="clear" w:color="auto" w:fill="auto"/>
          </w:tcPr>
          <w:p w14:paraId="56EA26BB" w14:textId="77777777" w:rsidR="007E21F7" w:rsidRPr="003E1876" w:rsidRDefault="00000000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1876">
              <w:rPr>
                <w:rFonts w:ascii="Arial" w:hAnsi="Arial" w:cs="Arial"/>
                <w:b/>
                <w:sz w:val="24"/>
                <w:szCs w:val="24"/>
              </w:rPr>
              <w:t>MFT CRF at RMCH</w:t>
            </w:r>
          </w:p>
        </w:tc>
        <w:tc>
          <w:tcPr>
            <w:tcW w:w="2635" w:type="pct"/>
          </w:tcPr>
          <w:p w14:paraId="6FDCC06E" w14:textId="77777777" w:rsidR="007E21F7" w:rsidRP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202208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87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Nurse </w:t>
            </w:r>
          </w:p>
          <w:p w14:paraId="02CF2D68" w14:textId="77777777" w:rsidR="00144DB0" w:rsidRP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209627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Play Specialist </w:t>
            </w:r>
          </w:p>
          <w:p w14:paraId="610DA28E" w14:textId="77777777" w:rsidR="00F525BD" w:rsidRP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97366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E1876">
              <w:rPr>
                <w:rStyle w:val="Style1"/>
                <w:rFonts w:ascii="Arial" w:hAnsi="Arial" w:cs="Arial"/>
                <w:sz w:val="24"/>
                <w:szCs w:val="24"/>
              </w:rPr>
              <w:t xml:space="preserve">Research &amp; Innovation Biospecimen Service (RIBS) </w:t>
            </w:r>
          </w:p>
          <w:p w14:paraId="63220F22" w14:textId="77777777" w:rsidR="00F525BD" w:rsidRP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65699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Room </w:t>
            </w:r>
          </w:p>
          <w:p w14:paraId="2CAB6B43" w14:textId="77777777" w:rsidR="00F525BD" w:rsidRP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8866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Audiology Booth </w:t>
            </w:r>
          </w:p>
          <w:p w14:paraId="473EAFFF" w14:textId="77777777" w:rsid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73342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B7216">
              <w:rPr>
                <w:rStyle w:val="Style1"/>
                <w:rFonts w:ascii="Arial" w:hAnsi="Arial" w:cs="Arial"/>
                <w:sz w:val="24"/>
                <w:szCs w:val="24"/>
              </w:rPr>
              <w:t>Administrative Support for study delivery</w:t>
            </w:r>
          </w:p>
          <w:p w14:paraId="4AF2AE7D" w14:textId="77777777" w:rsidR="00082513" w:rsidRPr="009B7216" w:rsidRDefault="00000000" w:rsidP="000825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55869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Style w:val="Style1"/>
                <w:rFonts w:ascii="Arial" w:hAnsi="Arial" w:cs="Arial"/>
                <w:sz w:val="24"/>
                <w:szCs w:val="24"/>
              </w:rPr>
              <w:t>Please provide details in the additional information box below for additional specialist requirements – such as specific equipment</w:t>
            </w:r>
            <w:r w:rsidRPr="009B7216">
              <w:rPr>
                <w:rStyle w:val="Style1"/>
                <w:rFonts w:ascii="Arial" w:hAnsi="Arial" w:cs="Arial"/>
                <w:sz w:val="24"/>
                <w:szCs w:val="24"/>
              </w:rPr>
              <w:t>.</w:t>
            </w:r>
            <w:r w:rsidRPr="009B7216">
              <w:rPr>
                <w:rStyle w:val="Style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1CDDFB" w14:textId="77777777" w:rsidR="00082513" w:rsidRPr="009B7216" w:rsidRDefault="00082513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  <w:p w14:paraId="7D7CC796" w14:textId="77777777" w:rsidR="009B7216" w:rsidRPr="009B7216" w:rsidRDefault="009B7216" w:rsidP="009B7216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0"/>
                <w:szCs w:val="20"/>
              </w:rPr>
            </w:pPr>
          </w:p>
        </w:tc>
      </w:tr>
      <w:tr w:rsidR="00E57E50" w14:paraId="69F54FCC" w14:textId="77777777" w:rsidTr="000C0551">
        <w:trPr>
          <w:trHeight w:val="1922"/>
        </w:trPr>
        <w:tc>
          <w:tcPr>
            <w:tcW w:w="2365" w:type="pct"/>
            <w:shd w:val="clear" w:color="auto" w:fill="auto"/>
          </w:tcPr>
          <w:p w14:paraId="5ACD869E" w14:textId="77777777" w:rsidR="00F525BD" w:rsidRDefault="00000000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C0551">
              <w:rPr>
                <w:rFonts w:ascii="Arial" w:hAnsi="Arial" w:cs="Arial"/>
                <w:bCs/>
                <w:sz w:val="24"/>
                <w:szCs w:val="24"/>
              </w:rPr>
              <w:t>Additional Information</w:t>
            </w:r>
            <w:r w:rsidR="009815F6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19B23012" w14:textId="77777777" w:rsidR="009815F6" w:rsidRPr="000C0551" w:rsidRDefault="009815F6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EADFC1" w14:textId="77777777" w:rsidR="00421967" w:rsidRPr="000C0551" w:rsidRDefault="00000000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Please provide </w:t>
            </w:r>
            <w:r w:rsidR="003E187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additional information</w:t>
            </w: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for MCRF to review the application</w:t>
            </w:r>
            <w:r w:rsidR="009815F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 such as the number of visits and/or assessments requiring MCRF support</w:t>
            </w: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.  </w:t>
            </w:r>
          </w:p>
        </w:tc>
        <w:tc>
          <w:tcPr>
            <w:tcW w:w="2635" w:type="pct"/>
          </w:tcPr>
          <w:p w14:paraId="4496D850" w14:textId="77777777" w:rsidR="00F525BD" w:rsidRPr="008E44E1" w:rsidRDefault="00F525BD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0"/>
                <w:szCs w:val="20"/>
              </w:rPr>
            </w:pPr>
          </w:p>
        </w:tc>
      </w:tr>
      <w:tr w:rsidR="00E57E50" w14:paraId="1714B575" w14:textId="77777777" w:rsidTr="000C0551">
        <w:trPr>
          <w:trHeight w:val="425"/>
        </w:trPr>
        <w:tc>
          <w:tcPr>
            <w:tcW w:w="2365" w:type="pct"/>
            <w:shd w:val="clear" w:color="auto" w:fill="auto"/>
          </w:tcPr>
          <w:p w14:paraId="0303440B" w14:textId="77777777" w:rsidR="007E21F7" w:rsidRPr="003E1876" w:rsidRDefault="00000000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1876">
              <w:rPr>
                <w:rFonts w:ascii="Arial" w:hAnsi="Arial" w:cs="Arial"/>
                <w:b/>
                <w:sz w:val="24"/>
                <w:szCs w:val="24"/>
              </w:rPr>
              <w:t xml:space="preserve">MFT CRF at Wythenshawe </w:t>
            </w:r>
          </w:p>
        </w:tc>
        <w:tc>
          <w:tcPr>
            <w:tcW w:w="2635" w:type="pct"/>
          </w:tcPr>
          <w:p w14:paraId="2F5601EF" w14:textId="77777777" w:rsidR="007E21F7" w:rsidRP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28006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>Nurse</w:t>
            </w:r>
          </w:p>
          <w:p w14:paraId="1195008D" w14:textId="77777777" w:rsidR="00F525BD" w:rsidRP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4181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>Medic</w:t>
            </w:r>
          </w:p>
          <w:p w14:paraId="1C42D9B9" w14:textId="77777777" w:rsidR="00421967" w:rsidRP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66913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B7216">
              <w:rPr>
                <w:rStyle w:val="Style1"/>
                <w:rFonts w:ascii="Arial" w:hAnsi="Arial" w:cs="Arial"/>
                <w:sz w:val="24"/>
                <w:szCs w:val="24"/>
              </w:rPr>
              <w:t>Advanced Clinical Practitioner</w:t>
            </w:r>
          </w:p>
          <w:p w14:paraId="4BA74009" w14:textId="77777777" w:rsidR="00D73D5E" w:rsidRP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16806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>Physiologist</w:t>
            </w:r>
          </w:p>
          <w:p w14:paraId="6A506B17" w14:textId="77777777" w:rsidR="00F525BD" w:rsidRP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54868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E1876" w:rsidRPr="003E1876">
              <w:rPr>
                <w:rStyle w:val="Style1"/>
                <w:rFonts w:ascii="Arial" w:hAnsi="Arial" w:cs="Arial"/>
                <w:sz w:val="24"/>
                <w:szCs w:val="24"/>
              </w:rPr>
              <w:t>Research &amp; Innovation Biospecimen Service (RIBS)</w:t>
            </w:r>
          </w:p>
          <w:p w14:paraId="2A2938AF" w14:textId="77777777" w:rsidR="00F525BD" w:rsidRP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98095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Room </w:t>
            </w:r>
          </w:p>
          <w:p w14:paraId="0A705790" w14:textId="77777777" w:rsidR="009B7216" w:rsidRDefault="00000000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91643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Administrative Support for study delivery </w:t>
            </w:r>
          </w:p>
          <w:p w14:paraId="12DBD574" w14:textId="77777777" w:rsidR="00082513" w:rsidRPr="009B7216" w:rsidRDefault="00000000" w:rsidP="000825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67421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Style w:val="Style1"/>
                <w:rFonts w:ascii="Arial" w:hAnsi="Arial" w:cs="Arial"/>
                <w:sz w:val="24"/>
                <w:szCs w:val="24"/>
              </w:rPr>
              <w:t>Please provide details in the additional information box below for additional specialist requirements – such as specific equipment</w:t>
            </w:r>
            <w:r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6988814" w14:textId="77777777" w:rsidR="00082513" w:rsidRPr="009B7216" w:rsidRDefault="00082513" w:rsidP="003E1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  <w:p w14:paraId="74A91EEF" w14:textId="77777777" w:rsidR="009B7216" w:rsidRPr="000C0551" w:rsidRDefault="009B7216" w:rsidP="003E1876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E57E50" w14:paraId="644A5A7F" w14:textId="77777777" w:rsidTr="000C0551">
        <w:trPr>
          <w:trHeight w:val="1674"/>
        </w:trPr>
        <w:tc>
          <w:tcPr>
            <w:tcW w:w="2365" w:type="pct"/>
            <w:shd w:val="clear" w:color="auto" w:fill="auto"/>
          </w:tcPr>
          <w:p w14:paraId="1081FC15" w14:textId="77777777" w:rsidR="009815F6" w:rsidRDefault="00000000" w:rsidP="009B72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sz w:val="24"/>
                <w:szCs w:val="24"/>
              </w:rPr>
              <w:lastRenderedPageBreak/>
              <w:t>Additional Information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65B07C68" w14:textId="77777777" w:rsidR="009B7216" w:rsidRPr="009B7216" w:rsidRDefault="00000000" w:rsidP="009B72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EA18643" w14:textId="77777777" w:rsidR="009815F6" w:rsidRDefault="00000000" w:rsidP="009815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Please provide </w:t>
            </w:r>
            <w:r w:rsidR="003E187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additional information</w:t>
            </w: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for MCRF to review the application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 such as the number of visits and/or assessments requiring MCRF support</w:t>
            </w: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.  </w:t>
            </w:r>
          </w:p>
          <w:p w14:paraId="55A88211" w14:textId="77777777" w:rsidR="009815F6" w:rsidRPr="000C0551" w:rsidRDefault="009815F6" w:rsidP="009815F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5" w:type="pct"/>
          </w:tcPr>
          <w:p w14:paraId="3C92BC30" w14:textId="77777777" w:rsidR="00F525BD" w:rsidRPr="008E44E1" w:rsidRDefault="00F525BD" w:rsidP="008F6A53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0"/>
                <w:szCs w:val="20"/>
              </w:rPr>
            </w:pPr>
          </w:p>
        </w:tc>
      </w:tr>
      <w:tr w:rsidR="00E57E50" w14:paraId="3AE45B2E" w14:textId="77777777" w:rsidTr="000C0551">
        <w:trPr>
          <w:trHeight w:val="425"/>
        </w:trPr>
        <w:tc>
          <w:tcPr>
            <w:tcW w:w="2365" w:type="pct"/>
            <w:shd w:val="clear" w:color="auto" w:fill="auto"/>
          </w:tcPr>
          <w:p w14:paraId="137EAAE8" w14:textId="77777777" w:rsidR="00421967" w:rsidRPr="003E1876" w:rsidRDefault="00000000" w:rsidP="008F6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1876">
              <w:rPr>
                <w:rFonts w:ascii="Arial" w:hAnsi="Arial" w:cs="Arial"/>
                <w:b/>
                <w:sz w:val="24"/>
                <w:szCs w:val="24"/>
              </w:rPr>
              <w:t xml:space="preserve">MFT CRF at North Manchester </w:t>
            </w:r>
          </w:p>
        </w:tc>
        <w:tc>
          <w:tcPr>
            <w:tcW w:w="2635" w:type="pct"/>
          </w:tcPr>
          <w:p w14:paraId="7D6F47EA" w14:textId="77777777" w:rsidR="00421967" w:rsidRDefault="00000000" w:rsidP="009B7216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97698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B7216">
              <w:rPr>
                <w:rStyle w:val="Style1"/>
                <w:rFonts w:ascii="Arial" w:hAnsi="Arial" w:cs="Arial"/>
                <w:sz w:val="24"/>
                <w:szCs w:val="24"/>
              </w:rPr>
              <w:t>Nurse</w:t>
            </w:r>
          </w:p>
          <w:p w14:paraId="3126E0B5" w14:textId="77777777" w:rsidR="00082513" w:rsidRPr="009B7216" w:rsidRDefault="00000000" w:rsidP="000825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85807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B7216">
              <w:rPr>
                <w:rStyle w:val="Style1"/>
                <w:rFonts w:ascii="Arial" w:hAnsi="Arial" w:cs="Arial"/>
                <w:sz w:val="24"/>
                <w:szCs w:val="24"/>
              </w:rPr>
              <w:t>Medic</w:t>
            </w:r>
          </w:p>
          <w:p w14:paraId="3B874D9B" w14:textId="77777777" w:rsidR="00421967" w:rsidRDefault="00000000" w:rsidP="009B7216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3890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513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Bed </w:t>
            </w:r>
          </w:p>
          <w:p w14:paraId="50B90295" w14:textId="77777777" w:rsidR="00082513" w:rsidRDefault="00000000" w:rsidP="000825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33504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3E1876">
              <w:rPr>
                <w:rStyle w:val="Style1"/>
                <w:rFonts w:ascii="Arial" w:hAnsi="Arial" w:cs="Arial"/>
                <w:sz w:val="24"/>
                <w:szCs w:val="24"/>
              </w:rPr>
              <w:t>Research &amp; Innovation Biospecimen Service (RIBS)</w:t>
            </w:r>
          </w:p>
          <w:p w14:paraId="64A4EEB6" w14:textId="77777777" w:rsidR="00082513" w:rsidRDefault="00000000" w:rsidP="000825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1736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Administrative Support for study delivery </w:t>
            </w:r>
          </w:p>
          <w:p w14:paraId="26669B21" w14:textId="77777777" w:rsidR="00082513" w:rsidRPr="009B7216" w:rsidRDefault="00000000" w:rsidP="000825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77192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Style w:val="Style1"/>
                <w:rFonts w:ascii="Arial" w:hAnsi="Arial" w:cs="Arial"/>
                <w:sz w:val="24"/>
                <w:szCs w:val="24"/>
              </w:rPr>
              <w:t>Please provide details in the additional information box below for additional specialist requirements – such as specific equipment</w:t>
            </w:r>
            <w:r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95A00C1" w14:textId="77777777" w:rsidR="00082513" w:rsidRPr="009B7216" w:rsidRDefault="00082513" w:rsidP="000825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  <w:p w14:paraId="1CDBB5B2" w14:textId="77777777" w:rsidR="00082513" w:rsidRDefault="00082513" w:rsidP="009B7216">
            <w:pPr>
              <w:autoSpaceDE w:val="0"/>
              <w:autoSpaceDN w:val="0"/>
              <w:adjustRightInd w:val="0"/>
              <w:jc w:val="both"/>
              <w:rPr>
                <w:rStyle w:val="Style1"/>
              </w:rPr>
            </w:pPr>
          </w:p>
          <w:p w14:paraId="33D62F61" w14:textId="77777777" w:rsidR="00082513" w:rsidRPr="009B7216" w:rsidRDefault="00082513" w:rsidP="009B7216">
            <w:pPr>
              <w:autoSpaceDE w:val="0"/>
              <w:autoSpaceDN w:val="0"/>
              <w:adjustRightInd w:val="0"/>
              <w:jc w:val="both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E57E50" w14:paraId="3A5D58C0" w14:textId="77777777" w:rsidTr="000C0551">
        <w:trPr>
          <w:trHeight w:val="425"/>
        </w:trPr>
        <w:tc>
          <w:tcPr>
            <w:tcW w:w="2365" w:type="pct"/>
            <w:shd w:val="clear" w:color="auto" w:fill="auto"/>
            <w:vAlign w:val="center"/>
          </w:tcPr>
          <w:p w14:paraId="658ABD5D" w14:textId="77777777" w:rsidR="009B7216" w:rsidRDefault="00000000" w:rsidP="009B72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sz w:val="24"/>
                <w:szCs w:val="24"/>
              </w:rPr>
              <w:t>Additional Information</w:t>
            </w:r>
            <w:r w:rsidR="009815F6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168F87D5" w14:textId="77777777" w:rsidR="009815F6" w:rsidRPr="009B7216" w:rsidRDefault="009815F6" w:rsidP="009B72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5AB133" w14:textId="77777777" w:rsidR="009B7216" w:rsidRDefault="00000000" w:rsidP="009B72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Please provide </w:t>
            </w:r>
            <w:r w:rsidR="003E187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additional information</w:t>
            </w: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for MCRF to review the application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 such as the number of visits and/or assessments requiring MCRF support</w:t>
            </w:r>
            <w:r w:rsidRPr="009B721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.  </w:t>
            </w:r>
          </w:p>
          <w:p w14:paraId="014CBB90" w14:textId="77777777" w:rsidR="009815F6" w:rsidRPr="009B7216" w:rsidRDefault="009815F6" w:rsidP="009B72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35" w:type="pct"/>
            <w:vAlign w:val="center"/>
          </w:tcPr>
          <w:p w14:paraId="77C4221B" w14:textId="77777777" w:rsidR="009B7216" w:rsidRPr="000C0551" w:rsidRDefault="009B7216" w:rsidP="009B7216">
            <w:pPr>
              <w:pStyle w:val="ListParagraph"/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E57E50" w14:paraId="4B33230F" w14:textId="77777777" w:rsidTr="000C0551">
        <w:trPr>
          <w:trHeight w:val="425"/>
        </w:trPr>
        <w:tc>
          <w:tcPr>
            <w:tcW w:w="2365" w:type="pct"/>
            <w:shd w:val="clear" w:color="auto" w:fill="auto"/>
            <w:vAlign w:val="center"/>
          </w:tcPr>
          <w:p w14:paraId="2A229531" w14:textId="77777777" w:rsidR="007E21F7" w:rsidRPr="003E1876" w:rsidRDefault="00000000" w:rsidP="00AC63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E1876">
              <w:rPr>
                <w:rFonts w:ascii="Arial" w:hAnsi="Arial" w:cs="Arial"/>
                <w:b/>
                <w:sz w:val="24"/>
                <w:szCs w:val="24"/>
              </w:rPr>
              <w:t xml:space="preserve">CRF at The Christie NHS Foundation Trust </w:t>
            </w:r>
          </w:p>
          <w:p w14:paraId="0BC251AB" w14:textId="77777777" w:rsidR="0017644A" w:rsidRPr="003E1876" w:rsidRDefault="0017644A" w:rsidP="00AC63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5" w:type="pct"/>
            <w:vAlign w:val="center"/>
          </w:tcPr>
          <w:p w14:paraId="38C3D0EF" w14:textId="77777777" w:rsidR="007E21F7" w:rsidRPr="009B7216" w:rsidRDefault="00000000" w:rsidP="009B7216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45343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293E" w:rsidRPr="009B7216">
              <w:rPr>
                <w:rStyle w:val="Style1"/>
                <w:rFonts w:ascii="Arial" w:hAnsi="Arial" w:cs="Arial"/>
                <w:sz w:val="24"/>
                <w:szCs w:val="24"/>
              </w:rPr>
              <w:t xml:space="preserve">Requires separate sheet for completion </w:t>
            </w:r>
          </w:p>
        </w:tc>
      </w:tr>
      <w:tr w:rsidR="00E57E50" w14:paraId="14189842" w14:textId="77777777" w:rsidTr="000C0551">
        <w:trPr>
          <w:trHeight w:val="343"/>
        </w:trPr>
        <w:tc>
          <w:tcPr>
            <w:tcW w:w="2365" w:type="pct"/>
            <w:shd w:val="clear" w:color="auto" w:fill="auto"/>
            <w:vAlign w:val="center"/>
          </w:tcPr>
          <w:p w14:paraId="03D4E62C" w14:textId="77777777" w:rsidR="00421967" w:rsidRPr="003E1876" w:rsidRDefault="00000000" w:rsidP="00AC63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E1876">
              <w:rPr>
                <w:rFonts w:ascii="Arial" w:hAnsi="Arial" w:cs="Arial"/>
                <w:b/>
                <w:sz w:val="24"/>
                <w:szCs w:val="24"/>
              </w:rPr>
              <w:t xml:space="preserve">CRF at Salford Royal NHS Foundation Trust </w:t>
            </w:r>
          </w:p>
          <w:p w14:paraId="198ED2CB" w14:textId="77777777" w:rsidR="0017644A" w:rsidRPr="003E1876" w:rsidRDefault="0017644A" w:rsidP="00AC63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35" w:type="pct"/>
            <w:vAlign w:val="center"/>
          </w:tcPr>
          <w:p w14:paraId="1739810D" w14:textId="77777777" w:rsidR="00421967" w:rsidRPr="009B7216" w:rsidRDefault="00000000" w:rsidP="009B7216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49407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216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B7216">
              <w:rPr>
                <w:rStyle w:val="Style1"/>
                <w:rFonts w:ascii="Arial" w:hAnsi="Arial" w:cs="Arial"/>
                <w:sz w:val="24"/>
                <w:szCs w:val="24"/>
              </w:rPr>
              <w:t>Requires separate sheet for completion</w:t>
            </w:r>
          </w:p>
        </w:tc>
      </w:tr>
    </w:tbl>
    <w:bookmarkEnd w:id="0"/>
    <w:p w14:paraId="0E95C8DD" w14:textId="77777777" w:rsidR="00940D38" w:rsidRPr="00940D38" w:rsidRDefault="00000000" w:rsidP="00B101B2">
      <w:pPr>
        <w:tabs>
          <w:tab w:val="left" w:pos="1268"/>
        </w:tabs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</w:p>
    <w:sectPr w:rsidR="00940D38" w:rsidRPr="00940D38" w:rsidSect="00102136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7061A" w14:textId="77777777" w:rsidR="00E06E03" w:rsidRDefault="00E06E03">
      <w:pPr>
        <w:spacing w:after="0" w:line="240" w:lineRule="auto"/>
      </w:pPr>
      <w:r>
        <w:separator/>
      </w:r>
    </w:p>
  </w:endnote>
  <w:endnote w:type="continuationSeparator" w:id="0">
    <w:p w14:paraId="26766D4D" w14:textId="77777777" w:rsidR="00E06E03" w:rsidRDefault="00E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96"/>
      <w:gridCol w:w="2925"/>
    </w:tblGrid>
    <w:tr w:rsidR="00E57E50" w14:paraId="708B5A10" w14:textId="77777777" w:rsidTr="003C53C2">
      <w:tc>
        <w:tcPr>
          <w:tcW w:w="7088" w:type="dxa"/>
          <w:gridSpan w:val="2"/>
          <w:vAlign w:val="center"/>
        </w:tcPr>
        <w:p w14:paraId="0344934E" w14:textId="77777777" w:rsidR="0011635A" w:rsidRDefault="00000000" w:rsidP="0011635A">
          <w:pPr>
            <w:pStyle w:val="SOPFooter1"/>
          </w:pPr>
          <w:r w:rsidRPr="00DD05B6">
            <w:t>MFT-FOR-001 MFT CRF Research Application Form</w:t>
          </w:r>
        </w:p>
      </w:tc>
      <w:tc>
        <w:tcPr>
          <w:tcW w:w="3378" w:type="dxa"/>
          <w:vAlign w:val="center"/>
        </w:tcPr>
        <w:p w14:paraId="78D3CDCE" w14:textId="77777777" w:rsidR="0011635A" w:rsidRDefault="00000000" w:rsidP="0011635A">
          <w:pPr>
            <w:pStyle w:val="SOPFooter1"/>
            <w:jc w:val="right"/>
          </w:pPr>
          <w:r>
            <w:ptab w:relativeTo="margin" w:alignment="left" w:leader="none"/>
          </w:r>
          <w:r w:rsidRPr="009079C9">
            <w:t xml:space="preserve">Page </w:t>
          </w:r>
          <w:r w:rsidRPr="009079C9">
            <w:fldChar w:fldCharType="begin"/>
          </w:r>
          <w:r w:rsidRPr="009079C9">
            <w:instrText xml:space="preserve"> PAGE </w:instrText>
          </w:r>
          <w:r w:rsidRPr="009079C9">
            <w:fldChar w:fldCharType="separate"/>
          </w:r>
          <w:r w:rsidRPr="009079C9">
            <w:t>4</w:t>
          </w:r>
          <w:r w:rsidRPr="009079C9">
            <w:fldChar w:fldCharType="end"/>
          </w:r>
          <w:r w:rsidRPr="009079C9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  <w:tr w:rsidR="00E57E50" w14:paraId="21D0D42B" w14:textId="77777777" w:rsidTr="003C53C2">
      <w:tc>
        <w:tcPr>
          <w:tcW w:w="3544" w:type="dxa"/>
          <w:vAlign w:val="center"/>
        </w:tcPr>
        <w:p w14:paraId="2D0AFCE4" w14:textId="77777777" w:rsidR="0011635A" w:rsidRDefault="0011635A" w:rsidP="0011635A">
          <w:pPr>
            <w:pStyle w:val="SOPFooter1"/>
            <w:rPr>
              <w:color w:val="00B0F0"/>
            </w:rPr>
          </w:pPr>
        </w:p>
      </w:tc>
      <w:tc>
        <w:tcPr>
          <w:tcW w:w="3544" w:type="dxa"/>
          <w:vAlign w:val="center"/>
        </w:tcPr>
        <w:p w14:paraId="19949205" w14:textId="77777777" w:rsidR="0011635A" w:rsidRDefault="00000000" w:rsidP="0011635A">
          <w:pPr>
            <w:pStyle w:val="SOPFooter1"/>
            <w:jc w:val="center"/>
          </w:pPr>
          <w:r>
            <w:t>v4.1 04 October 2024</w:t>
          </w:r>
        </w:p>
      </w:tc>
      <w:tc>
        <w:tcPr>
          <w:tcW w:w="3378" w:type="dxa"/>
          <w:vAlign w:val="center"/>
        </w:tcPr>
        <w:p w14:paraId="73B27F76" w14:textId="77777777" w:rsidR="0011635A" w:rsidRDefault="0011635A" w:rsidP="0011635A">
          <w:pPr>
            <w:pStyle w:val="SOPFooter1"/>
            <w:jc w:val="right"/>
          </w:pPr>
        </w:p>
      </w:tc>
    </w:tr>
  </w:tbl>
  <w:p w14:paraId="63684AAA" w14:textId="77777777" w:rsidR="00940D38" w:rsidRPr="0011635A" w:rsidRDefault="00940D38" w:rsidP="00116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87C5A" w14:textId="77777777" w:rsidR="00E06E03" w:rsidRDefault="00E06E03">
      <w:pPr>
        <w:spacing w:after="0" w:line="240" w:lineRule="auto"/>
      </w:pPr>
      <w:r>
        <w:separator/>
      </w:r>
    </w:p>
  </w:footnote>
  <w:footnote w:type="continuationSeparator" w:id="0">
    <w:p w14:paraId="44E60E57" w14:textId="77777777" w:rsidR="00E06E03" w:rsidRDefault="00E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8C82F" w14:textId="77777777" w:rsidR="004C2CF2" w:rsidRDefault="000000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78EBED" wp14:editId="51FFD06B">
          <wp:simplePos x="0" y="0"/>
          <wp:positionH relativeFrom="column">
            <wp:posOffset>-790575</wp:posOffset>
          </wp:positionH>
          <wp:positionV relativeFrom="paragraph">
            <wp:posOffset>-325755</wp:posOffset>
          </wp:positionV>
          <wp:extent cx="2463165" cy="615950"/>
          <wp:effectExtent l="0" t="0" r="0" b="0"/>
          <wp:wrapTight wrapText="bothSides">
            <wp:wrapPolygon edited="0">
              <wp:start x="1169" y="4676"/>
              <wp:lineTo x="1169" y="16033"/>
              <wp:lineTo x="20213" y="16033"/>
              <wp:lineTo x="20381" y="11357"/>
              <wp:lineTo x="18376" y="6012"/>
              <wp:lineTo x="17039" y="4676"/>
              <wp:lineTo x="1169" y="4676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1020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316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5377B"/>
    <w:multiLevelType w:val="hybridMultilevel"/>
    <w:tmpl w:val="72FA833A"/>
    <w:lvl w:ilvl="0" w:tplc="DBEC670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99501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72B5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00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E8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B4A9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65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E1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8DF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A1819"/>
    <w:multiLevelType w:val="hybridMultilevel"/>
    <w:tmpl w:val="716CBB4E"/>
    <w:lvl w:ilvl="0" w:tplc="1940301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F55454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D087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66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65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F04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83D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4E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D2B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0623C"/>
    <w:multiLevelType w:val="hybridMultilevel"/>
    <w:tmpl w:val="A2DAFB1C"/>
    <w:lvl w:ilvl="0" w:tplc="37B47E6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6F3E14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340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04A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249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2B8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80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CB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464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F6A70"/>
    <w:multiLevelType w:val="hybridMultilevel"/>
    <w:tmpl w:val="0C60043C"/>
    <w:lvl w:ilvl="0" w:tplc="50EC043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D02CE6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E4B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8F6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E20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8087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2D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27D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CC9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884921">
    <w:abstractNumId w:val="3"/>
  </w:num>
  <w:num w:numId="2" w16cid:durableId="2131821105">
    <w:abstractNumId w:val="1"/>
  </w:num>
  <w:num w:numId="3" w16cid:durableId="1399744563">
    <w:abstractNumId w:val="0"/>
  </w:num>
  <w:num w:numId="4" w16cid:durableId="318965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QPulseSys_IsBacchusDocument" w:val="true"/>
    <w:docVar w:name="QPulseSys_IsDocBeingEdited" w:val="False"/>
    <w:docVar w:name="QPulseSys_SecProtectDocEnableCopy" w:val="False"/>
    <w:docVar w:name="QPulseSys_SecProtectDocEnableEdit" w:val="True"/>
    <w:docVar w:name="QPulseSys_SecProtectDocEnablePrint" w:val="True"/>
    <w:docVar w:name="QPulseSys_SecProtectDocEnablePrintPreview" w:val="True"/>
    <w:docVar w:name="QPulseSys_SecProtectDocEnablePublish" w:val="True"/>
    <w:docVar w:name="QPulseSys_SecProtectDocEnableSaveAs" w:val="True"/>
    <w:docVar w:name="QPulseSys_SecProtectDocEnableSend" w:val="True"/>
    <w:docVar w:name="QPulseSys_SecProtectDocProtectPublish" w:val="False"/>
    <w:docVar w:name="QPulseSys_SecProtectDocProtectSave" w:val="False"/>
    <w:docVar w:name="QPulseSys_SecProtectDocProtectSend" w:val="False"/>
    <w:docVar w:name="QPulseSys_SecProtectDocUseStrongPassword" w:val="True"/>
    <w:docVar w:name="QPulseSys_SessionID" w:val="57dc0cbd-8b2a-4595-9fb3-592f7ab526dd"/>
  </w:docVars>
  <w:rsids>
    <w:rsidRoot w:val="004C2CF2"/>
    <w:rsid w:val="000277C0"/>
    <w:rsid w:val="000814B9"/>
    <w:rsid w:val="00082513"/>
    <w:rsid w:val="00083D1F"/>
    <w:rsid w:val="000C0551"/>
    <w:rsid w:val="00102136"/>
    <w:rsid w:val="0011635A"/>
    <w:rsid w:val="00144DB0"/>
    <w:rsid w:val="001525EB"/>
    <w:rsid w:val="0017644A"/>
    <w:rsid w:val="001E0396"/>
    <w:rsid w:val="002D4324"/>
    <w:rsid w:val="00342294"/>
    <w:rsid w:val="003E1876"/>
    <w:rsid w:val="003F75B5"/>
    <w:rsid w:val="004073FA"/>
    <w:rsid w:val="00421967"/>
    <w:rsid w:val="004C2CF2"/>
    <w:rsid w:val="005439EE"/>
    <w:rsid w:val="0054704D"/>
    <w:rsid w:val="005C6311"/>
    <w:rsid w:val="005F6991"/>
    <w:rsid w:val="006162B2"/>
    <w:rsid w:val="00676C62"/>
    <w:rsid w:val="0068293E"/>
    <w:rsid w:val="006A2DCD"/>
    <w:rsid w:val="006C69DC"/>
    <w:rsid w:val="00706334"/>
    <w:rsid w:val="007638D9"/>
    <w:rsid w:val="007E21F7"/>
    <w:rsid w:val="00806F54"/>
    <w:rsid w:val="008A00F1"/>
    <w:rsid w:val="008D68E7"/>
    <w:rsid w:val="008E44E1"/>
    <w:rsid w:val="008F6A53"/>
    <w:rsid w:val="009079C9"/>
    <w:rsid w:val="00937319"/>
    <w:rsid w:val="00940D38"/>
    <w:rsid w:val="009815F6"/>
    <w:rsid w:val="00995FAA"/>
    <w:rsid w:val="009B7216"/>
    <w:rsid w:val="00A64D69"/>
    <w:rsid w:val="00A7671B"/>
    <w:rsid w:val="00AB437F"/>
    <w:rsid w:val="00AC639F"/>
    <w:rsid w:val="00B101B2"/>
    <w:rsid w:val="00B73671"/>
    <w:rsid w:val="00B82B3F"/>
    <w:rsid w:val="00BD3F60"/>
    <w:rsid w:val="00BE48A2"/>
    <w:rsid w:val="00C731A7"/>
    <w:rsid w:val="00CB129F"/>
    <w:rsid w:val="00D73D5E"/>
    <w:rsid w:val="00D856AC"/>
    <w:rsid w:val="00DD05B6"/>
    <w:rsid w:val="00E06E03"/>
    <w:rsid w:val="00E57E50"/>
    <w:rsid w:val="00ED1D3A"/>
    <w:rsid w:val="00ED7813"/>
    <w:rsid w:val="00F110D5"/>
    <w:rsid w:val="00F525BD"/>
    <w:rsid w:val="00F67680"/>
    <w:rsid w:val="00F87286"/>
    <w:rsid w:val="00FD29DB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CB380C2"/>
  <w15:chartTrackingRefBased/>
  <w15:docId w15:val="{69B2FF85-014A-4490-BCB6-077B5D68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CF2"/>
  </w:style>
  <w:style w:type="paragraph" w:styleId="Footer">
    <w:name w:val="footer"/>
    <w:basedOn w:val="Normal"/>
    <w:link w:val="FooterChar"/>
    <w:uiPriority w:val="99"/>
    <w:unhideWhenUsed/>
    <w:rsid w:val="004C2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CF2"/>
  </w:style>
  <w:style w:type="table" w:styleId="TableGrid">
    <w:name w:val="Table Grid"/>
    <w:basedOn w:val="TableNormal"/>
    <w:uiPriority w:val="59"/>
    <w:rsid w:val="004C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C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3F60"/>
    <w:rPr>
      <w:color w:val="808080"/>
    </w:rPr>
  </w:style>
  <w:style w:type="character" w:customStyle="1" w:styleId="Style1">
    <w:name w:val="Style1"/>
    <w:basedOn w:val="DefaultParagraphFont"/>
    <w:uiPriority w:val="1"/>
    <w:rsid w:val="00BD3F60"/>
    <w:rPr>
      <w:rFonts w:asciiTheme="minorHAnsi" w:hAnsiTheme="min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F525BD"/>
    <w:pPr>
      <w:ind w:left="720"/>
      <w:contextualSpacing/>
    </w:pPr>
  </w:style>
  <w:style w:type="character" w:styleId="Hyperlink">
    <w:name w:val="Hyperlink"/>
    <w:rsid w:val="00D73D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81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D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25EB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rsid w:val="003E1876"/>
    <w:rPr>
      <w:color w:val="605E5C"/>
      <w:shd w:val="clear" w:color="auto" w:fill="E1DFDD"/>
    </w:rPr>
  </w:style>
  <w:style w:type="paragraph" w:customStyle="1" w:styleId="SOPFooter1">
    <w:name w:val="SOP Footer 1"/>
    <w:basedOn w:val="Footer"/>
    <w:rsid w:val="0011635A"/>
    <w:pPr>
      <w:tabs>
        <w:tab w:val="clear" w:pos="4513"/>
        <w:tab w:val="clear" w:pos="9026"/>
        <w:tab w:val="center" w:pos="4820"/>
        <w:tab w:val="right" w:pos="9639"/>
      </w:tabs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m-mcrf@mft.nhs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earch.cmft.nhs.uk/wp-content/uploads/2017/12/NIHR-Manchester-Poster-landscape-FINAL-1.pdf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6D601-22BE-49DB-8E20-934714E9B42E}"/>
      </w:docPartPr>
      <w:docPartBody>
        <w:p w:rsidR="005C6311" w:rsidRDefault="00000000">
          <w:r w:rsidRPr="00AB437F">
            <w:rPr>
              <w:rStyle w:val="PlaceholderText"/>
            </w:rPr>
            <w:t>Choose an item.</w:t>
          </w:r>
        </w:p>
      </w:docPartBody>
    </w:docPart>
    <w:docPart>
      <w:docPartPr>
        <w:name w:val="ABDD1178539B4ECBAAB12459E20F5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8F62A-F05C-46BA-891B-92B5A0802FEB}"/>
      </w:docPartPr>
      <w:docPartBody>
        <w:p w:rsidR="005C6311" w:rsidRDefault="00000000" w:rsidP="00ED1D3A">
          <w:pPr>
            <w:pStyle w:val="ABDD1178539B4ECBAAB12459E20F5FFF"/>
          </w:pPr>
          <w:r w:rsidRPr="00AB437F">
            <w:rPr>
              <w:rStyle w:val="PlaceholderText"/>
            </w:rPr>
            <w:t>Choose an item.</w:t>
          </w:r>
        </w:p>
      </w:docPartBody>
    </w:docPart>
    <w:docPart>
      <w:docPartPr>
        <w:name w:val="C18517649F2242E69D727FACEDE17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87E1C-98A5-416B-9249-BDBFF588C2A0}"/>
      </w:docPartPr>
      <w:docPartBody>
        <w:p w:rsidR="00F110D5" w:rsidRDefault="00000000" w:rsidP="000814B9">
          <w:pPr>
            <w:pStyle w:val="C18517649F2242E69D727FACEDE17FD5"/>
          </w:pPr>
          <w:r w:rsidRPr="00AB437F">
            <w:rPr>
              <w:rStyle w:val="PlaceholderText"/>
            </w:rPr>
            <w:t>Choose an item.</w:t>
          </w:r>
        </w:p>
      </w:docPartBody>
    </w:docPart>
    <w:docPart>
      <w:docPartPr>
        <w:name w:val="F30EF54FD6A342F0BC06B3C8586A7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2B258-C313-4AE8-A16C-643D774ABA75}"/>
      </w:docPartPr>
      <w:docPartBody>
        <w:p w:rsidR="00F110D5" w:rsidRDefault="00000000" w:rsidP="000814B9">
          <w:pPr>
            <w:pStyle w:val="F30EF54FD6A342F0BC06B3C8586A7341"/>
          </w:pPr>
          <w:r w:rsidRPr="00AB437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3A"/>
    <w:rsid w:val="000814B9"/>
    <w:rsid w:val="001E0396"/>
    <w:rsid w:val="005439EE"/>
    <w:rsid w:val="005C6311"/>
    <w:rsid w:val="005F6991"/>
    <w:rsid w:val="006C69DC"/>
    <w:rsid w:val="008A0B4C"/>
    <w:rsid w:val="009C19E6"/>
    <w:rsid w:val="00C731A7"/>
    <w:rsid w:val="00ED1D3A"/>
    <w:rsid w:val="00F1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14B9"/>
    <w:rPr>
      <w:color w:val="808080"/>
    </w:rPr>
  </w:style>
  <w:style w:type="paragraph" w:customStyle="1" w:styleId="ABDD1178539B4ECBAAB12459E20F5FFF">
    <w:name w:val="ABDD1178539B4ECBAAB12459E20F5FFF"/>
    <w:rsid w:val="00ED1D3A"/>
  </w:style>
  <w:style w:type="paragraph" w:customStyle="1" w:styleId="C18517649F2242E69D727FACEDE17FD5">
    <w:name w:val="C18517649F2242E69D727FACEDE17FD5"/>
    <w:rsid w:val="000814B9"/>
  </w:style>
  <w:style w:type="paragraph" w:customStyle="1" w:styleId="F30EF54FD6A342F0BC06B3C8586A7341">
    <w:name w:val="F30EF54FD6A342F0BC06B3C8586A7341"/>
    <w:rsid w:val="00081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Stockdale Jennifer (R0A) Manchester University NHS FT</dc:creator>
  <cp:lastModifiedBy>Stockdale Jennifer (R0A) Manchester University NHS FT</cp:lastModifiedBy>
  <cp:revision>2</cp:revision>
  <cp:lastPrinted>2022-03-23T11:15:00Z</cp:lastPrinted>
  <dcterms:created xsi:type="dcterms:W3CDTF">2024-10-04T13:30:00Z</dcterms:created>
  <dcterms:modified xsi:type="dcterms:W3CDTF">2024-10-04T13:30:00Z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9fcd8389f12e51839e6eea0bc501a41e682ebe2f9f394d0fbfd8a77febea7ae5</vt:lpwstr>
  </property>
</Properties>
</file>